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438B5" w14:textId="77777777" w:rsidR="00FC4EFD" w:rsidRPr="00AF1207" w:rsidRDefault="00FC4EFD" w:rsidP="007E1743">
      <w:pPr>
        <w:jc w:val="center"/>
        <w:rPr>
          <w:rFonts w:ascii="HG丸ｺﾞｼｯｸM-PRO" w:eastAsia="HG丸ｺﾞｼｯｸM-PRO" w:hAnsi="HG丸ｺﾞｼｯｸM-PRO"/>
          <w:b/>
          <w:w w:val="120"/>
          <w:sz w:val="32"/>
          <w:szCs w:val="32"/>
        </w:rPr>
      </w:pPr>
      <w:r w:rsidRPr="00AF1207">
        <w:rPr>
          <w:rFonts w:ascii="HG丸ｺﾞｼｯｸM-PRO" w:eastAsia="HG丸ｺﾞｼｯｸM-PRO" w:hAnsi="HG丸ｺﾞｼｯｸM-PRO" w:hint="eastAsia"/>
          <w:b/>
          <w:w w:val="120"/>
          <w:sz w:val="32"/>
          <w:szCs w:val="32"/>
        </w:rPr>
        <w:t>ジュニアリーダー（JL）</w:t>
      </w:r>
      <w:r w:rsidR="00AF1207" w:rsidRPr="00AF1207">
        <w:rPr>
          <w:rFonts w:ascii="HG丸ｺﾞｼｯｸM-PRO" w:eastAsia="HG丸ｺﾞｼｯｸM-PRO" w:hAnsi="HG丸ｺﾞｼｯｸM-PRO" w:hint="eastAsia"/>
          <w:b/>
          <w:w w:val="120"/>
          <w:sz w:val="32"/>
          <w:szCs w:val="32"/>
        </w:rPr>
        <w:t>要請書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1403"/>
        <w:gridCol w:w="2369"/>
        <w:gridCol w:w="284"/>
        <w:gridCol w:w="1408"/>
        <w:gridCol w:w="2666"/>
      </w:tblGrid>
      <w:tr w:rsidR="007E1743" w14:paraId="06EA7A63" w14:textId="77777777" w:rsidTr="00747D1D">
        <w:trPr>
          <w:trHeight w:val="521"/>
        </w:trPr>
        <w:tc>
          <w:tcPr>
            <w:tcW w:w="6007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A066B9" w14:textId="77777777" w:rsidR="007E1743" w:rsidRPr="00F5500D" w:rsidRDefault="00F5500D" w:rsidP="00F5500D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5500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　太枠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内</w:t>
            </w:r>
            <w:r w:rsidRPr="00F5500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を全て</w:t>
            </w:r>
            <w:r w:rsidR="00834C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ご</w:t>
            </w:r>
            <w:r w:rsidRPr="00F5500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記入ください。</w:t>
            </w:r>
          </w:p>
        </w:tc>
        <w:tc>
          <w:tcPr>
            <w:tcW w:w="407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91A16B" w14:textId="7876CBB6" w:rsidR="007E1743" w:rsidRPr="00FC4EFD" w:rsidRDefault="007E1743" w:rsidP="007E174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申込年月日</w:t>
            </w:r>
            <w:r w:rsidR="00747D1D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747D1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747D1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747D1D" w14:paraId="2EEC3B97" w14:textId="77777777" w:rsidTr="00747D1D">
        <w:trPr>
          <w:trHeight w:val="407"/>
        </w:trPr>
        <w:tc>
          <w:tcPr>
            <w:tcW w:w="19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65ECD2" w14:textId="77777777" w:rsidR="00747D1D" w:rsidRPr="00FC4EFD" w:rsidRDefault="00747D1D" w:rsidP="007E17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4E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依頼団体名</w:t>
            </w:r>
          </w:p>
        </w:tc>
        <w:tc>
          <w:tcPr>
            <w:tcW w:w="813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EF3C62" w14:textId="77777777" w:rsidR="00747D1D" w:rsidRPr="00FC4EFD" w:rsidRDefault="00747D1D" w:rsidP="00FC4EF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47D1D" w14:paraId="244BE0E4" w14:textId="77777777" w:rsidTr="00747D1D">
        <w:trPr>
          <w:trHeight w:val="454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14:paraId="7FE27251" w14:textId="5CE8613F" w:rsidR="00747D1D" w:rsidRPr="007E1743" w:rsidRDefault="00747D1D" w:rsidP="00747D1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w w:val="66"/>
                <w:sz w:val="24"/>
                <w:szCs w:val="24"/>
              </w:rPr>
            </w:pPr>
            <w:r w:rsidRPr="00FC4E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申込者名</w:t>
            </w:r>
            <w:r w:rsidRPr="00747D1D">
              <w:rPr>
                <w:rFonts w:ascii="HG丸ｺﾞｼｯｸM-PRO" w:eastAsia="HG丸ｺﾞｼｯｸM-PRO" w:hAnsi="HG丸ｺﾞｼｯｸM-PRO" w:hint="eastAsia"/>
                <w:w w:val="66"/>
                <w:szCs w:val="24"/>
              </w:rPr>
              <w:t>ならびに</w:t>
            </w:r>
          </w:p>
          <w:p w14:paraId="69DB4C13" w14:textId="77777777" w:rsidR="00747D1D" w:rsidRPr="00FC4EFD" w:rsidRDefault="00747D1D" w:rsidP="00747D1D">
            <w:pPr>
              <w:spacing w:line="320" w:lineRule="exact"/>
              <w:ind w:firstLineChars="50" w:firstLine="12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 絡 先</w:t>
            </w:r>
          </w:p>
          <w:p w14:paraId="2D489127" w14:textId="5C573FBA" w:rsidR="00747D1D" w:rsidRPr="00FC4EFD" w:rsidRDefault="00747D1D" w:rsidP="00A87CB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7D1D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※連絡先は必要に応じて代表ジュニアリーダーに伝える</w:t>
            </w:r>
            <w:r w:rsidR="00A87CBB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場合</w:t>
            </w:r>
            <w:r w:rsidRPr="00747D1D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があります。</w:t>
            </w:r>
          </w:p>
        </w:tc>
        <w:tc>
          <w:tcPr>
            <w:tcW w:w="377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3F5453B" w14:textId="733664F7" w:rsidR="00747D1D" w:rsidRPr="00FC4EFD" w:rsidRDefault="00747D1D" w:rsidP="00FC4EF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</w:tcBorders>
            <w:vAlign w:val="center"/>
          </w:tcPr>
          <w:p w14:paraId="036DCDE4" w14:textId="77777777" w:rsidR="00747D1D" w:rsidRPr="007E1743" w:rsidRDefault="00747D1D" w:rsidP="00FC4EFD">
            <w:pPr>
              <w:jc w:val="left"/>
              <w:rPr>
                <w:rFonts w:ascii="HG丸ｺﾞｼｯｸM-PRO" w:eastAsia="HG丸ｺﾞｼｯｸM-PRO" w:hAnsi="HG丸ｺﾞｼｯｸM-PRO"/>
                <w:w w:val="70"/>
                <w:sz w:val="24"/>
                <w:szCs w:val="24"/>
              </w:rPr>
            </w:pPr>
            <w:r w:rsidRPr="006B1935">
              <w:rPr>
                <w:rFonts w:ascii="HG丸ｺﾞｼｯｸM-PRO" w:eastAsia="HG丸ｺﾞｼｯｸM-PRO" w:hAnsi="HG丸ｺﾞｼｯｸM-PRO" w:hint="eastAsia"/>
                <w:w w:val="70"/>
                <w:sz w:val="22"/>
                <w:szCs w:val="24"/>
              </w:rPr>
              <w:t>連絡先（電話番号）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vAlign w:val="center"/>
          </w:tcPr>
          <w:p w14:paraId="2680550F" w14:textId="48C58AE6" w:rsidR="00747D1D" w:rsidRPr="00FC4EFD" w:rsidRDefault="00747D1D" w:rsidP="00FC4EF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47D1D" w14:paraId="4C626A3B" w14:textId="77777777" w:rsidTr="00747D1D">
        <w:trPr>
          <w:trHeight w:val="497"/>
        </w:trPr>
        <w:tc>
          <w:tcPr>
            <w:tcW w:w="1951" w:type="dxa"/>
            <w:vMerge/>
            <w:vAlign w:val="center"/>
          </w:tcPr>
          <w:p w14:paraId="0DFF4666" w14:textId="7EA70E44" w:rsidR="00747D1D" w:rsidRPr="00FC4EFD" w:rsidRDefault="00747D1D" w:rsidP="00747D1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vMerge/>
            <w:vAlign w:val="center"/>
          </w:tcPr>
          <w:p w14:paraId="153C7A0B" w14:textId="77777777" w:rsidR="00747D1D" w:rsidRPr="00FC4EFD" w:rsidRDefault="00747D1D" w:rsidP="00FC4EF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4C22BA4F" w14:textId="0952B202" w:rsidR="00747D1D" w:rsidRPr="007E1743" w:rsidRDefault="00747D1D" w:rsidP="00FC4EFD">
            <w:pPr>
              <w:jc w:val="left"/>
              <w:rPr>
                <w:rFonts w:ascii="HG丸ｺﾞｼｯｸM-PRO" w:eastAsia="HG丸ｺﾞｼｯｸM-PRO" w:hAnsi="HG丸ｺﾞｼｯｸM-PRO"/>
                <w:w w:val="70"/>
                <w:sz w:val="24"/>
                <w:szCs w:val="24"/>
              </w:rPr>
            </w:pPr>
            <w:r w:rsidRPr="006B1935">
              <w:rPr>
                <w:rFonts w:ascii="HG丸ｺﾞｼｯｸM-PRO" w:eastAsia="HG丸ｺﾞｼｯｸM-PRO" w:hAnsi="HG丸ｺﾞｼｯｸM-PRO" w:hint="eastAsia"/>
                <w:w w:val="70"/>
                <w:sz w:val="22"/>
                <w:szCs w:val="24"/>
              </w:rPr>
              <w:t>（FAX番号）</w:t>
            </w:r>
          </w:p>
        </w:tc>
        <w:tc>
          <w:tcPr>
            <w:tcW w:w="2666" w:type="dxa"/>
            <w:vAlign w:val="center"/>
          </w:tcPr>
          <w:p w14:paraId="6B523905" w14:textId="3FCC4612" w:rsidR="00747D1D" w:rsidRPr="00FC4EFD" w:rsidRDefault="00747D1D" w:rsidP="00FC4EF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47D1D" w:rsidRPr="00564137" w14:paraId="7DC3C596" w14:textId="77777777" w:rsidTr="00747D1D">
        <w:trPr>
          <w:trHeight w:val="842"/>
        </w:trPr>
        <w:tc>
          <w:tcPr>
            <w:tcW w:w="1951" w:type="dxa"/>
            <w:vMerge/>
            <w:vAlign w:val="center"/>
          </w:tcPr>
          <w:p w14:paraId="7692252F" w14:textId="34AA8239" w:rsidR="00747D1D" w:rsidRPr="00FC4EFD" w:rsidRDefault="00747D1D" w:rsidP="00747D1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FA96E6A" w14:textId="77777777" w:rsidR="00747D1D" w:rsidRPr="007E1743" w:rsidRDefault="00747D1D" w:rsidP="00FC4EFD">
            <w:pPr>
              <w:jc w:val="left"/>
              <w:rPr>
                <w:rFonts w:ascii="HG丸ｺﾞｼｯｸM-PRO" w:eastAsia="HG丸ｺﾞｼｯｸM-PRO" w:hAnsi="HG丸ｺﾞｼｯｸM-PRO"/>
                <w:w w:val="70"/>
                <w:sz w:val="24"/>
                <w:szCs w:val="24"/>
              </w:rPr>
            </w:pPr>
            <w:r w:rsidRPr="007E1743">
              <w:rPr>
                <w:rFonts w:ascii="HG丸ｺﾞｼｯｸM-PRO" w:eastAsia="HG丸ｺﾞｼｯｸM-PRO" w:hAnsi="HG丸ｺﾞｼｯｸM-PRO" w:hint="eastAsia"/>
                <w:w w:val="70"/>
                <w:sz w:val="24"/>
                <w:szCs w:val="24"/>
              </w:rPr>
              <w:t>メールアドレス</w:t>
            </w:r>
          </w:p>
        </w:tc>
        <w:tc>
          <w:tcPr>
            <w:tcW w:w="6727" w:type="dxa"/>
            <w:gridSpan w:val="4"/>
            <w:vAlign w:val="center"/>
          </w:tcPr>
          <w:p w14:paraId="01FDB98B" w14:textId="00B243EC" w:rsidR="00747D1D" w:rsidRPr="0005536E" w:rsidRDefault="00747D1D" w:rsidP="00747D1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2B30B7" w14:paraId="2297F415" w14:textId="77777777" w:rsidTr="00747D1D">
        <w:trPr>
          <w:trHeight w:val="454"/>
        </w:trPr>
        <w:tc>
          <w:tcPr>
            <w:tcW w:w="1951" w:type="dxa"/>
            <w:vAlign w:val="center"/>
          </w:tcPr>
          <w:p w14:paraId="5A7FFF42" w14:textId="77777777" w:rsidR="002B30B7" w:rsidRPr="00FC4EFD" w:rsidRDefault="002B30B7" w:rsidP="007E17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</w:t>
            </w:r>
            <w:r w:rsidR="007E1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</w:t>
            </w:r>
            <w:r w:rsidR="007E1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8130" w:type="dxa"/>
            <w:gridSpan w:val="5"/>
            <w:vAlign w:val="center"/>
          </w:tcPr>
          <w:p w14:paraId="7B7069CE" w14:textId="4E4ECD98" w:rsidR="002B30B7" w:rsidRPr="00FC4EFD" w:rsidRDefault="002B30B7" w:rsidP="00FC4EF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30B7" w14:paraId="30993864" w14:textId="77777777" w:rsidTr="00747D1D">
        <w:trPr>
          <w:trHeight w:val="454"/>
        </w:trPr>
        <w:tc>
          <w:tcPr>
            <w:tcW w:w="1951" w:type="dxa"/>
            <w:vAlign w:val="center"/>
          </w:tcPr>
          <w:p w14:paraId="3A7B8100" w14:textId="77777777" w:rsidR="002B30B7" w:rsidRPr="00FC4EFD" w:rsidRDefault="002B30B7" w:rsidP="007E17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行事参加者</w:t>
            </w:r>
          </w:p>
        </w:tc>
        <w:tc>
          <w:tcPr>
            <w:tcW w:w="8130" w:type="dxa"/>
            <w:gridSpan w:val="5"/>
            <w:vAlign w:val="center"/>
          </w:tcPr>
          <w:p w14:paraId="2F10BFC2" w14:textId="0CEAB631" w:rsidR="002B30B7" w:rsidRPr="00FC4EFD" w:rsidRDefault="00564137" w:rsidP="00747D1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子供（</w:t>
            </w:r>
            <w:r w:rsidR="00747D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人）　・　大人（</w:t>
            </w:r>
            <w:r w:rsidR="00747D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人）</w:t>
            </w:r>
          </w:p>
        </w:tc>
      </w:tr>
      <w:tr w:rsidR="002B30B7" w14:paraId="631521CE" w14:textId="77777777" w:rsidTr="00747D1D">
        <w:trPr>
          <w:trHeight w:val="454"/>
        </w:trPr>
        <w:tc>
          <w:tcPr>
            <w:tcW w:w="1951" w:type="dxa"/>
            <w:vAlign w:val="center"/>
          </w:tcPr>
          <w:p w14:paraId="01150FAD" w14:textId="77777777" w:rsidR="002B30B7" w:rsidRDefault="002B30B7" w:rsidP="007E17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行事開催日時</w:t>
            </w:r>
          </w:p>
          <w:p w14:paraId="20070DEE" w14:textId="77777777" w:rsidR="002B30B7" w:rsidRPr="00462459" w:rsidRDefault="002B30B7" w:rsidP="007E1743">
            <w:pPr>
              <w:jc w:val="center"/>
              <w:rPr>
                <w:rFonts w:ascii="HG丸ｺﾞｼｯｸM-PRO" w:eastAsia="HG丸ｺﾞｼｯｸM-PRO" w:hAnsi="HG丸ｺﾞｼｯｸM-PRO"/>
                <w:w w:val="63"/>
                <w:sz w:val="24"/>
                <w:szCs w:val="24"/>
              </w:rPr>
            </w:pPr>
            <w:r w:rsidRPr="006B1935">
              <w:rPr>
                <w:rFonts w:ascii="HG丸ｺﾞｼｯｸM-PRO" w:eastAsia="HG丸ｺﾞｼｯｸM-PRO" w:hAnsi="HG丸ｺﾞｼｯｸM-PRO" w:hint="eastAsia"/>
                <w:w w:val="63"/>
                <w:sz w:val="20"/>
                <w:szCs w:val="24"/>
              </w:rPr>
              <w:t>【JL集合時間</w:t>
            </w:r>
            <w:r w:rsidR="00462459" w:rsidRPr="006B1935">
              <w:rPr>
                <w:rFonts w:ascii="HG丸ｺﾞｼｯｸM-PRO" w:eastAsia="HG丸ｺﾞｼｯｸM-PRO" w:hAnsi="HG丸ｺﾞｼｯｸM-PRO" w:hint="eastAsia"/>
                <w:w w:val="63"/>
                <w:sz w:val="20"/>
                <w:szCs w:val="24"/>
              </w:rPr>
              <w:t>・活動時間</w:t>
            </w:r>
            <w:r w:rsidRPr="006B1935">
              <w:rPr>
                <w:rFonts w:ascii="HG丸ｺﾞｼｯｸM-PRO" w:eastAsia="HG丸ｺﾞｼｯｸM-PRO" w:hAnsi="HG丸ｺﾞｼｯｸM-PRO" w:hint="eastAsia"/>
                <w:w w:val="63"/>
                <w:sz w:val="20"/>
                <w:szCs w:val="24"/>
              </w:rPr>
              <w:t>】</w:t>
            </w:r>
          </w:p>
        </w:tc>
        <w:tc>
          <w:tcPr>
            <w:tcW w:w="8130" w:type="dxa"/>
            <w:gridSpan w:val="5"/>
            <w:vAlign w:val="center"/>
          </w:tcPr>
          <w:p w14:paraId="49AE3223" w14:textId="60D7B48F" w:rsidR="002B30B7" w:rsidRDefault="00747D1D" w:rsidP="00FC4EF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7E1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7E1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E1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7E1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7E1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7E1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7E1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  <w:r w:rsidR="00903A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（都合のつく範囲で）</w:t>
            </w:r>
          </w:p>
          <w:p w14:paraId="3AC6436B" w14:textId="4E0BD019" w:rsidR="007E1743" w:rsidRPr="00FC4EFD" w:rsidRDefault="007E1743" w:rsidP="006B193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4624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集合時間：</w:t>
            </w:r>
            <w:r w:rsidR="00747D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747D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  <w:r w:rsidR="004624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活動時間：</w:t>
            </w:r>
            <w:r w:rsidR="00747D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624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747D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624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分～</w:t>
            </w:r>
            <w:r w:rsidR="00747D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624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747D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624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</w:tc>
      </w:tr>
      <w:tr w:rsidR="002B30B7" w14:paraId="66AAB9BA" w14:textId="77777777" w:rsidTr="00747D1D">
        <w:trPr>
          <w:trHeight w:val="454"/>
        </w:trPr>
        <w:tc>
          <w:tcPr>
            <w:tcW w:w="1951" w:type="dxa"/>
            <w:vAlign w:val="center"/>
          </w:tcPr>
          <w:p w14:paraId="3CBED60B" w14:textId="77777777" w:rsidR="002B30B7" w:rsidRDefault="002B30B7" w:rsidP="007E17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</w:t>
            </w:r>
            <w:r w:rsidR="007E1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  <w:p w14:paraId="002647A8" w14:textId="77777777" w:rsidR="002B30B7" w:rsidRPr="00FC4EFD" w:rsidRDefault="002B30B7" w:rsidP="007E17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1935">
              <w:rPr>
                <w:rFonts w:ascii="HG丸ｺﾞｼｯｸM-PRO" w:eastAsia="HG丸ｺﾞｼｯｸM-PRO" w:hAnsi="HG丸ｺﾞｼｯｸM-PRO" w:hint="eastAsia"/>
                <w:szCs w:val="24"/>
              </w:rPr>
              <w:t>【JL集合場所】</w:t>
            </w:r>
          </w:p>
        </w:tc>
        <w:tc>
          <w:tcPr>
            <w:tcW w:w="8130" w:type="dxa"/>
            <w:gridSpan w:val="5"/>
            <w:vAlign w:val="center"/>
          </w:tcPr>
          <w:p w14:paraId="57979B79" w14:textId="4ACE2718" w:rsidR="002B30B7" w:rsidRDefault="002B30B7" w:rsidP="00FC4EF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E344793" w14:textId="1BACB2EB" w:rsidR="007E1743" w:rsidRPr="00FC4EFD" w:rsidRDefault="007E1743" w:rsidP="00FC4EF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　　　　　　　　　】</w:t>
            </w:r>
          </w:p>
        </w:tc>
      </w:tr>
      <w:tr w:rsidR="00D85EAA" w14:paraId="4031C6F4" w14:textId="77777777" w:rsidTr="00747D1D">
        <w:trPr>
          <w:trHeight w:val="1192"/>
        </w:trPr>
        <w:tc>
          <w:tcPr>
            <w:tcW w:w="1951" w:type="dxa"/>
            <w:vAlign w:val="center"/>
          </w:tcPr>
          <w:p w14:paraId="3EA400FE" w14:textId="77777777" w:rsidR="00D85EAA" w:rsidRDefault="00D85EAA" w:rsidP="00D85E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要請内容</w:t>
            </w:r>
          </w:p>
          <w:p w14:paraId="34C6E3BF" w14:textId="77777777" w:rsidR="00D85EAA" w:rsidRDefault="00D85EAA" w:rsidP="007E17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1935">
              <w:rPr>
                <w:rFonts w:ascii="HG丸ｺﾞｼｯｸM-PRO" w:eastAsia="HG丸ｺﾞｼｯｸM-PRO" w:hAnsi="HG丸ｺﾞｼｯｸM-PRO" w:hint="eastAsia"/>
                <w:szCs w:val="24"/>
              </w:rPr>
              <w:t>【JL希望人数】</w:t>
            </w:r>
          </w:p>
        </w:tc>
        <w:tc>
          <w:tcPr>
            <w:tcW w:w="8130" w:type="dxa"/>
            <w:gridSpan w:val="5"/>
          </w:tcPr>
          <w:p w14:paraId="4D1BD733" w14:textId="77777777" w:rsidR="00D85EAA" w:rsidRDefault="00D85EAA" w:rsidP="007E17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5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　ジュニアリーダーに依頼したいことを，できるだけ詳しく</w:t>
            </w:r>
            <w:r w:rsidR="00834C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</w:t>
            </w:r>
            <w:r w:rsidRPr="00D85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記入ください。</w:t>
            </w:r>
          </w:p>
          <w:p w14:paraId="6C925D66" w14:textId="47C52FD8" w:rsidR="00747D1D" w:rsidRDefault="00747D1D" w:rsidP="00D85E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5A39903" w14:textId="35071A8D" w:rsidR="00D85EAA" w:rsidRPr="00747D1D" w:rsidRDefault="00D85EAA" w:rsidP="00D85E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【JL：</w:t>
            </w:r>
            <w:r w:rsidR="00747D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147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名】</w:t>
            </w:r>
          </w:p>
        </w:tc>
      </w:tr>
      <w:tr w:rsidR="002B30B7" w14:paraId="1B6AD006" w14:textId="77777777" w:rsidTr="00747D1D">
        <w:trPr>
          <w:trHeight w:val="454"/>
        </w:trPr>
        <w:tc>
          <w:tcPr>
            <w:tcW w:w="1951" w:type="dxa"/>
            <w:vAlign w:val="center"/>
          </w:tcPr>
          <w:p w14:paraId="50AA67B0" w14:textId="77777777" w:rsidR="002B30B7" w:rsidRDefault="002B30B7" w:rsidP="007E17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事前打合せ</w:t>
            </w:r>
          </w:p>
        </w:tc>
        <w:tc>
          <w:tcPr>
            <w:tcW w:w="8130" w:type="dxa"/>
            <w:gridSpan w:val="5"/>
            <w:vAlign w:val="center"/>
          </w:tcPr>
          <w:p w14:paraId="0A3525B4" w14:textId="659DB465" w:rsidR="00747D1D" w:rsidRDefault="00747D1D" w:rsidP="00747D1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・必要　→　希望日時【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日（ 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8F3E0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8F3E0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時 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分～】</w:t>
            </w:r>
          </w:p>
          <w:p w14:paraId="33F416E6" w14:textId="77521329" w:rsidR="00747D1D" w:rsidRDefault="00747D1D" w:rsidP="00747D1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Pr="00C64420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4"/>
                <w:szCs w:val="24"/>
                <w:fitText w:val="960" w:id="1656548864"/>
              </w:rPr>
              <w:t>打合せ場</w:t>
            </w:r>
            <w:r w:rsidRPr="00C64420">
              <w:rPr>
                <w:rFonts w:ascii="HG丸ｺﾞｼｯｸM-PRO" w:eastAsia="HG丸ｺﾞｼｯｸM-PRO" w:hAnsi="HG丸ｺﾞｼｯｸM-PRO" w:hint="eastAsia"/>
                <w:spacing w:val="1"/>
                <w:w w:val="80"/>
                <w:kern w:val="0"/>
                <w:sz w:val="24"/>
                <w:szCs w:val="24"/>
                <w:fitText w:val="960" w:id="1656548864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　　　　　　　　　　　　　　　　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14:paraId="4D85A72A" w14:textId="361F4B59" w:rsidR="007E1743" w:rsidRPr="00FC4EFD" w:rsidRDefault="00747D1D" w:rsidP="00747D1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・不要　　</w:t>
            </w:r>
          </w:p>
        </w:tc>
      </w:tr>
      <w:tr w:rsidR="002B30B7" w14:paraId="7F2583E2" w14:textId="77777777" w:rsidTr="00747D1D">
        <w:trPr>
          <w:trHeight w:val="454"/>
        </w:trPr>
        <w:tc>
          <w:tcPr>
            <w:tcW w:w="1951" w:type="dxa"/>
            <w:vAlign w:val="center"/>
          </w:tcPr>
          <w:p w14:paraId="6BBB40E1" w14:textId="77777777" w:rsidR="002B30B7" w:rsidRDefault="002B30B7" w:rsidP="007E17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回答締切日</w:t>
            </w:r>
          </w:p>
        </w:tc>
        <w:tc>
          <w:tcPr>
            <w:tcW w:w="8130" w:type="dxa"/>
            <w:gridSpan w:val="5"/>
            <w:vAlign w:val="center"/>
          </w:tcPr>
          <w:p w14:paraId="09B4FB9E" w14:textId="7EB61D2C" w:rsidR="002B30B7" w:rsidRPr="007E1743" w:rsidRDefault="007E1743" w:rsidP="00FC4EF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月</w:t>
            </w:r>
            <w:r w:rsidR="00DD5F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47D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747D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2B30B7" w14:paraId="3043AA46" w14:textId="77777777" w:rsidTr="00747D1D">
        <w:trPr>
          <w:trHeight w:val="454"/>
        </w:trPr>
        <w:tc>
          <w:tcPr>
            <w:tcW w:w="1951" w:type="dxa"/>
            <w:vAlign w:val="center"/>
          </w:tcPr>
          <w:p w14:paraId="5D416ABD" w14:textId="77777777" w:rsidR="002B30B7" w:rsidRDefault="002B30B7" w:rsidP="007E17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昼食提供</w:t>
            </w:r>
          </w:p>
        </w:tc>
        <w:tc>
          <w:tcPr>
            <w:tcW w:w="8130" w:type="dxa"/>
            <w:gridSpan w:val="5"/>
            <w:vAlign w:val="center"/>
          </w:tcPr>
          <w:p w14:paraId="31A8B565" w14:textId="38048DCA" w:rsidR="002B30B7" w:rsidRPr="00FC4EFD" w:rsidRDefault="00747D1D" w:rsidP="00FC4EF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・あり　　　　　・なし</w:t>
            </w:r>
          </w:p>
        </w:tc>
      </w:tr>
      <w:tr w:rsidR="002B30B7" w14:paraId="566B8CE5" w14:textId="77777777" w:rsidTr="00747D1D">
        <w:trPr>
          <w:trHeight w:val="454"/>
        </w:trPr>
        <w:tc>
          <w:tcPr>
            <w:tcW w:w="1951" w:type="dxa"/>
            <w:vAlign w:val="center"/>
          </w:tcPr>
          <w:p w14:paraId="2EE81D51" w14:textId="77777777" w:rsidR="002B30B7" w:rsidRDefault="002B30B7" w:rsidP="007E17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JL交通手段</w:t>
            </w:r>
          </w:p>
        </w:tc>
        <w:tc>
          <w:tcPr>
            <w:tcW w:w="8130" w:type="dxa"/>
            <w:gridSpan w:val="5"/>
            <w:vAlign w:val="center"/>
          </w:tcPr>
          <w:p w14:paraId="712D9221" w14:textId="7EAA2EF6" w:rsidR="00747D1D" w:rsidRDefault="00747D1D" w:rsidP="00747D1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・確保可能</w:t>
            </w:r>
          </w:p>
          <w:p w14:paraId="7B0DAB24" w14:textId="7C4BF7FE" w:rsidR="002B30B7" w:rsidRPr="00FC4EFD" w:rsidRDefault="00747D1D" w:rsidP="00747D1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・確保不可能　⇒　図書カード等での対応：　　可　　不可</w:t>
            </w:r>
          </w:p>
        </w:tc>
      </w:tr>
    </w:tbl>
    <w:p w14:paraId="7709211A" w14:textId="77777777" w:rsidR="00AF1207" w:rsidRPr="00770EA5" w:rsidRDefault="00AF1207" w:rsidP="00770EA5">
      <w:pPr>
        <w:rPr>
          <w:rFonts w:ascii="HG丸ｺﾞｼｯｸM-PRO" w:eastAsia="HG丸ｺﾞｼｯｸM-PRO" w:hAnsi="HG丸ｺﾞｼｯｸM-PRO"/>
          <w:b/>
          <w:szCs w:val="21"/>
        </w:rPr>
      </w:pPr>
      <w:r w:rsidRPr="00770EA5">
        <w:rPr>
          <w:rFonts w:ascii="HG丸ｺﾞｼｯｸM-PRO" w:eastAsia="HG丸ｺﾞｼｯｸM-PRO" w:hAnsi="HG丸ｺﾞｼｯｸM-PRO" w:hint="eastAsia"/>
          <w:b/>
          <w:szCs w:val="21"/>
        </w:rPr>
        <w:t>ジュニアリーダーは学業や部活動など</w:t>
      </w:r>
      <w:r w:rsidR="00770EA5" w:rsidRPr="00770EA5">
        <w:rPr>
          <w:rFonts w:ascii="HG丸ｺﾞｼｯｸM-PRO" w:eastAsia="HG丸ｺﾞｼｯｸM-PRO" w:hAnsi="HG丸ｺﾞｼｯｸM-PRO" w:hint="eastAsia"/>
          <w:b/>
          <w:szCs w:val="21"/>
        </w:rPr>
        <w:t>をやりくりしながら</w:t>
      </w:r>
      <w:r w:rsidRPr="00770EA5">
        <w:rPr>
          <w:rFonts w:ascii="HG丸ｺﾞｼｯｸM-PRO" w:eastAsia="HG丸ｺﾞｼｯｸM-PRO" w:hAnsi="HG丸ｺﾞｼｯｸM-PRO" w:hint="eastAsia"/>
          <w:b/>
          <w:szCs w:val="21"/>
        </w:rPr>
        <w:t>，ボランティアとして</w:t>
      </w:r>
      <w:r w:rsidR="00770EA5" w:rsidRPr="00770EA5">
        <w:rPr>
          <w:rFonts w:ascii="HG丸ｺﾞｼｯｸM-PRO" w:eastAsia="HG丸ｺﾞｼｯｸM-PRO" w:hAnsi="HG丸ｺﾞｼｯｸM-PRO" w:hint="eastAsia"/>
          <w:b/>
          <w:szCs w:val="21"/>
        </w:rPr>
        <w:t>活動し</w:t>
      </w:r>
      <w:r w:rsidRPr="00770EA5">
        <w:rPr>
          <w:rFonts w:ascii="HG丸ｺﾞｼｯｸM-PRO" w:eastAsia="HG丸ｺﾞｼｯｸM-PRO" w:hAnsi="HG丸ｺﾞｼｯｸM-PRO" w:hint="eastAsia"/>
          <w:b/>
          <w:szCs w:val="21"/>
        </w:rPr>
        <w:t>ている中学生・高校生です。</w:t>
      </w:r>
      <w:r w:rsidRPr="00770EA5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活動への報酬は必要ありませんが，金銭面での負担をかけないため</w:t>
      </w:r>
      <w:r w:rsidR="00770EA5" w:rsidRPr="00770EA5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の</w:t>
      </w:r>
      <w:r w:rsidR="00834C9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ご</w:t>
      </w:r>
      <w:r w:rsidR="00770EA5" w:rsidRPr="00770EA5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配慮をお願いいたします。</w:t>
      </w:r>
    </w:p>
    <w:p w14:paraId="3447E293" w14:textId="77777777" w:rsidR="00AF1207" w:rsidRDefault="00770EA5" w:rsidP="00D85EAA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  <w:u w:val="wave"/>
        </w:rPr>
      </w:pPr>
      <w:r w:rsidRPr="00D85EAA">
        <w:rPr>
          <w:rFonts w:ascii="HG丸ｺﾞｼｯｸM-PRO" w:eastAsia="HG丸ｺﾞｼｯｸM-PRO" w:hAnsi="HG丸ｺﾞｼｯｸM-PRO" w:hint="eastAsia"/>
          <w:sz w:val="22"/>
        </w:rPr>
        <w:t xml:space="preserve">(1)　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活動場所まで徒歩や自転車等での移動が困難な場合は，交通手段</w:t>
      </w:r>
      <w:r w:rsidR="00834C91">
        <w:rPr>
          <w:rFonts w:ascii="HG丸ｺﾞｼｯｸM-PRO" w:eastAsia="HG丸ｺﾞｼｯｸM-PRO" w:hAnsi="HG丸ｺﾞｼｯｸM-PRO" w:hint="eastAsia"/>
          <w:w w:val="90"/>
          <w:sz w:val="22"/>
        </w:rPr>
        <w:t>（タクシーや貸切バス等）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の</w:t>
      </w:r>
      <w:r w:rsidR="00AF1207" w:rsidRPr="00F5500D">
        <w:rPr>
          <w:rFonts w:ascii="HG丸ｺﾞｼｯｸM-PRO" w:eastAsia="HG丸ｺﾞｼｯｸM-PRO" w:hAnsi="HG丸ｺﾞｼｯｸM-PRO" w:hint="eastAsia"/>
          <w:w w:val="90"/>
          <w:sz w:val="22"/>
        </w:rPr>
        <w:t>確保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をお願いします。</w:t>
      </w:r>
      <w:r w:rsidR="00F5500D" w:rsidRPr="00834C91">
        <w:rPr>
          <w:rFonts w:ascii="HG丸ｺﾞｼｯｸM-PRO" w:eastAsia="HG丸ｺﾞｼｯｸM-PRO" w:hAnsi="HG丸ｺﾞｼｯｸM-PRO" w:hint="eastAsia"/>
          <w:w w:val="90"/>
          <w:sz w:val="22"/>
        </w:rPr>
        <w:t>交通手段の</w:t>
      </w:r>
      <w:r w:rsidR="00AF1207" w:rsidRPr="00834C91">
        <w:rPr>
          <w:rFonts w:ascii="HG丸ｺﾞｼｯｸM-PRO" w:eastAsia="HG丸ｺﾞｼｯｸM-PRO" w:hAnsi="HG丸ｺﾞｼｯｸM-PRO" w:hint="eastAsia"/>
          <w:w w:val="90"/>
          <w:sz w:val="22"/>
        </w:rPr>
        <w:t>確保が難しい場合は，</w:t>
      </w:r>
      <w:r w:rsidR="00AF1207" w:rsidRPr="00F5500D">
        <w:rPr>
          <w:rFonts w:ascii="HG丸ｺﾞｼｯｸM-PRO" w:eastAsia="HG丸ｺﾞｼｯｸM-PRO" w:hAnsi="HG丸ｺﾞｼｯｸM-PRO" w:hint="eastAsia"/>
          <w:w w:val="90"/>
          <w:sz w:val="22"/>
          <w:u w:val="wave"/>
        </w:rPr>
        <w:t>図書カード等での対応をお願いします。</w:t>
      </w:r>
    </w:p>
    <w:p w14:paraId="44CBEC41" w14:textId="77777777" w:rsidR="00C64420" w:rsidRPr="00910D55" w:rsidRDefault="00834C91" w:rsidP="00910D55">
      <w:pPr>
        <w:ind w:leftChars="100" w:left="704" w:hangingChars="250" w:hanging="494"/>
        <w:rPr>
          <w:rFonts w:ascii="HG丸ｺﾞｼｯｸM-PRO" w:eastAsia="HG丸ｺﾞｼｯｸM-PRO" w:hAnsi="HG丸ｺﾞｼｯｸM-PRO"/>
          <w:w w:val="90"/>
          <w:sz w:val="22"/>
        </w:rPr>
      </w:pPr>
      <w:r w:rsidRPr="00834C91">
        <w:rPr>
          <w:rFonts w:ascii="HG丸ｺﾞｼｯｸM-PRO" w:eastAsia="HG丸ｺﾞｼｯｸM-PRO" w:hAnsi="HG丸ｺﾞｼｯｸM-PRO" w:hint="eastAsia"/>
          <w:w w:val="90"/>
          <w:sz w:val="22"/>
        </w:rPr>
        <w:t xml:space="preserve">　　　</w:t>
      </w:r>
      <w:r w:rsidRPr="00834C91">
        <w:rPr>
          <w:rFonts w:ascii="HG丸ｺﾞｼｯｸM-PRO" w:eastAsia="HG丸ｺﾞｼｯｸM-PRO" w:hAnsi="HG丸ｺﾞｼｯｸM-PRO" w:hint="eastAsia"/>
          <w:w w:val="90"/>
          <w:sz w:val="22"/>
          <w:u w:val="wave"/>
        </w:rPr>
        <w:t>※自家用車による送迎は遠慮させていただいております</w:t>
      </w:r>
      <w:r>
        <w:rPr>
          <w:rFonts w:ascii="HG丸ｺﾞｼｯｸM-PRO" w:eastAsia="HG丸ｺﾞｼｯｸM-PRO" w:hAnsi="HG丸ｺﾞｼｯｸM-PRO" w:hint="eastAsia"/>
          <w:w w:val="90"/>
          <w:sz w:val="22"/>
        </w:rPr>
        <w:t>。ご了承ください。</w:t>
      </w:r>
    </w:p>
    <w:p w14:paraId="5E33650F" w14:textId="77777777" w:rsidR="00834C91" w:rsidRDefault="00C64420" w:rsidP="00D85EAA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</w:rPr>
      </w:pPr>
      <w:r w:rsidRPr="00D85EAA">
        <w:rPr>
          <w:rFonts w:ascii="HG丸ｺﾞｼｯｸM-PRO" w:eastAsia="HG丸ｺﾞｼｯｸM-PRO" w:hAnsi="HG丸ｺﾞｼｯｸM-PRO" w:hint="eastAsia"/>
          <w:sz w:val="22"/>
        </w:rPr>
        <w:t>(</w:t>
      </w:r>
      <w:r w:rsidR="00910D55">
        <w:rPr>
          <w:rFonts w:ascii="HG丸ｺﾞｼｯｸM-PRO" w:eastAsia="HG丸ｺﾞｼｯｸM-PRO" w:hAnsi="HG丸ｺﾞｼｯｸM-PRO" w:hint="eastAsia"/>
          <w:sz w:val="22"/>
        </w:rPr>
        <w:t>2</w:t>
      </w:r>
      <w:r w:rsidRPr="00D85EAA">
        <w:rPr>
          <w:rFonts w:ascii="HG丸ｺﾞｼｯｸM-PRO" w:eastAsia="HG丸ｺﾞｼｯｸM-PRO" w:hAnsi="HG丸ｺﾞｼｯｸM-PRO" w:hint="eastAsia"/>
          <w:sz w:val="22"/>
        </w:rPr>
        <w:t>)</w:t>
      </w:r>
      <w:r w:rsidR="00770EA5" w:rsidRPr="00D85EA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70EA5" w:rsidRPr="00F5500D">
        <w:rPr>
          <w:rFonts w:ascii="HG丸ｺﾞｼｯｸM-PRO" w:eastAsia="HG丸ｺﾞｼｯｸM-PRO" w:hAnsi="HG丸ｺﾞｼｯｸM-PRO" w:hint="eastAsia"/>
          <w:w w:val="90"/>
          <w:sz w:val="22"/>
        </w:rPr>
        <w:t>本</w:t>
      </w:r>
      <w:r w:rsidR="00591B80" w:rsidRPr="00F5500D">
        <w:rPr>
          <w:rFonts w:ascii="HG丸ｺﾞｼｯｸM-PRO" w:eastAsia="HG丸ｺﾞｼｯｸM-PRO" w:hAnsi="HG丸ｺﾞｼｯｸM-PRO" w:hint="eastAsia"/>
          <w:w w:val="90"/>
          <w:sz w:val="22"/>
        </w:rPr>
        <w:t>要請</w:t>
      </w:r>
      <w:r w:rsidR="00AF1207" w:rsidRPr="00F5500D">
        <w:rPr>
          <w:rFonts w:ascii="HG丸ｺﾞｼｯｸM-PRO" w:eastAsia="HG丸ｺﾞｼｯｸM-PRO" w:hAnsi="HG丸ｺﾞｼｯｸM-PRO" w:hint="eastAsia"/>
          <w:w w:val="90"/>
          <w:sz w:val="22"/>
        </w:rPr>
        <w:t>書</w:t>
      </w:r>
      <w:r w:rsidR="00770EA5" w:rsidRPr="00F5500D">
        <w:rPr>
          <w:rFonts w:ascii="HG丸ｺﾞｼｯｸM-PRO" w:eastAsia="HG丸ｺﾞｼｯｸM-PRO" w:hAnsi="HG丸ｺﾞｼｯｸM-PRO" w:hint="eastAsia"/>
          <w:w w:val="90"/>
          <w:sz w:val="22"/>
        </w:rPr>
        <w:t>を提出いただいたあと</w:t>
      </w:r>
      <w:r w:rsidR="00AF1207" w:rsidRPr="00F5500D">
        <w:rPr>
          <w:rFonts w:ascii="HG丸ｺﾞｼｯｸM-PRO" w:eastAsia="HG丸ｺﾞｼｯｸM-PRO" w:hAnsi="HG丸ｺﾞｼｯｸM-PRO" w:hint="eastAsia"/>
          <w:w w:val="90"/>
          <w:sz w:val="22"/>
        </w:rPr>
        <w:t>，市民センター職員がジュニアリーダーと調整し，</w:t>
      </w:r>
      <w:r w:rsidR="00770EA5" w:rsidRPr="00F5500D">
        <w:rPr>
          <w:rFonts w:ascii="HG丸ｺﾞｼｯｸM-PRO" w:eastAsia="HG丸ｺﾞｼｯｸM-PRO" w:hAnsi="HG丸ｺﾞｼｯｸM-PRO" w:hint="eastAsia"/>
          <w:w w:val="90"/>
          <w:sz w:val="22"/>
        </w:rPr>
        <w:t>後日連絡</w:t>
      </w:r>
      <w:r w:rsidR="00AF1207" w:rsidRPr="00F5500D">
        <w:rPr>
          <w:rFonts w:ascii="HG丸ｺﾞｼｯｸM-PRO" w:eastAsia="HG丸ｺﾞｼｯｸM-PRO" w:hAnsi="HG丸ｺﾞｼｯｸM-PRO" w:hint="eastAsia"/>
          <w:w w:val="90"/>
          <w:sz w:val="22"/>
        </w:rPr>
        <w:t>いたします。</w:t>
      </w:r>
    </w:p>
    <w:p w14:paraId="74B8DC6B" w14:textId="77777777" w:rsidR="00AF1207" w:rsidRPr="00F5500D" w:rsidRDefault="00AF1207" w:rsidP="00834C91">
      <w:pPr>
        <w:ind w:leftChars="300" w:left="630" w:firstLineChars="50" w:firstLine="99"/>
        <w:rPr>
          <w:rFonts w:ascii="HG丸ｺﾞｼｯｸM-PRO" w:eastAsia="HG丸ｺﾞｼｯｸM-PRO" w:hAnsi="HG丸ｺﾞｼｯｸM-PRO"/>
          <w:w w:val="90"/>
          <w:sz w:val="22"/>
        </w:rPr>
      </w:pP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調整に</w:t>
      </w:r>
      <w:r w:rsidR="00770EA5" w:rsidRPr="00F5500D">
        <w:rPr>
          <w:rFonts w:ascii="HG丸ｺﾞｼｯｸM-PRO" w:eastAsia="HG丸ｺﾞｼｯｸM-PRO" w:hAnsi="HG丸ｺﾞｼｯｸM-PRO" w:hint="eastAsia"/>
          <w:w w:val="90"/>
          <w:sz w:val="22"/>
        </w:rPr>
        <w:t>多少時間が掛かる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場合や</w:t>
      </w:r>
      <w:r w:rsidR="00834C91">
        <w:rPr>
          <w:rFonts w:ascii="HG丸ｺﾞｼｯｸM-PRO" w:eastAsia="HG丸ｺﾞｼｯｸM-PRO" w:hAnsi="HG丸ｺﾞｼｯｸM-PRO" w:hint="eastAsia"/>
          <w:w w:val="90"/>
          <w:sz w:val="22"/>
        </w:rPr>
        <w:t>ご</w:t>
      </w:r>
      <w:r w:rsidR="00770EA5" w:rsidRPr="00F5500D">
        <w:rPr>
          <w:rFonts w:ascii="HG丸ｺﾞｼｯｸM-PRO" w:eastAsia="HG丸ｺﾞｼｯｸM-PRO" w:hAnsi="HG丸ｺﾞｼｯｸM-PRO" w:hint="eastAsia"/>
          <w:w w:val="90"/>
          <w:sz w:val="22"/>
        </w:rPr>
        <w:t>依頼を受けることができない場合もあります。</w:t>
      </w:r>
      <w:r w:rsidR="00834C91">
        <w:rPr>
          <w:rFonts w:ascii="HG丸ｺﾞｼｯｸM-PRO" w:eastAsia="HG丸ｺﾞｼｯｸM-PRO" w:hAnsi="HG丸ｺﾞｼｯｸM-PRO" w:hint="eastAsia"/>
          <w:w w:val="90"/>
          <w:sz w:val="22"/>
        </w:rPr>
        <w:t>ご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了承ください。</w:t>
      </w:r>
    </w:p>
    <w:p w14:paraId="72ECEB41" w14:textId="77777777" w:rsidR="00834C91" w:rsidRDefault="00C64420" w:rsidP="00C64420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</w:t>
      </w:r>
      <w:r w:rsidR="00910D55" w:rsidRPr="00D85EAA">
        <w:rPr>
          <w:rFonts w:ascii="HG丸ｺﾞｼｯｸM-PRO" w:eastAsia="HG丸ｺﾞｼｯｸM-PRO" w:hAnsi="HG丸ｺﾞｼｯｸM-PRO" w:hint="eastAsia"/>
          <w:sz w:val="22"/>
        </w:rPr>
        <w:t>3</w:t>
      </w:r>
      <w:r w:rsidRPr="00D85EAA">
        <w:rPr>
          <w:rFonts w:ascii="HG丸ｺﾞｼｯｸM-PRO" w:eastAsia="HG丸ｺﾞｼｯｸM-PRO" w:hAnsi="HG丸ｺﾞｼｯｸM-PRO" w:hint="eastAsia"/>
          <w:sz w:val="22"/>
        </w:rPr>
        <w:t>)</w:t>
      </w:r>
      <w:r w:rsidR="00770EA5" w:rsidRPr="00D85EA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F1207" w:rsidRPr="00F5500D">
        <w:rPr>
          <w:rFonts w:ascii="HG丸ｺﾞｼｯｸM-PRO" w:eastAsia="HG丸ｺﾞｼｯｸM-PRO" w:hAnsi="HG丸ｺﾞｼｯｸM-PRO" w:hint="eastAsia"/>
          <w:w w:val="90"/>
          <w:sz w:val="22"/>
        </w:rPr>
        <w:t>行事に関わる活動の中で，万が一事故等が発生した場合は，主催者の方で責任のある対応をお願いします。</w:t>
      </w:r>
    </w:p>
    <w:p w14:paraId="060A1C85" w14:textId="77777777" w:rsidR="00910D55" w:rsidRPr="00C64420" w:rsidRDefault="00910D55" w:rsidP="00C64420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</w:rPr>
      </w:pPr>
      <w:r w:rsidRPr="00D85EAA">
        <w:rPr>
          <w:rFonts w:ascii="HG丸ｺﾞｼｯｸM-PRO" w:eastAsia="HG丸ｺﾞｼｯｸM-PRO" w:hAnsi="HG丸ｺﾞｼｯｸM-PRO" w:hint="eastAsia"/>
          <w:sz w:val="22"/>
        </w:rPr>
        <w:t>(</w:t>
      </w:r>
      <w:r>
        <w:rPr>
          <w:rFonts w:ascii="HG丸ｺﾞｼｯｸM-PRO" w:eastAsia="HG丸ｺﾞｼｯｸM-PRO" w:hAnsi="HG丸ｺﾞｼｯｸM-PRO" w:hint="eastAsia"/>
          <w:sz w:val="22"/>
        </w:rPr>
        <w:t>4</w:t>
      </w:r>
      <w:r w:rsidRPr="00D85EAA">
        <w:rPr>
          <w:rFonts w:ascii="HG丸ｺﾞｼｯｸM-PRO" w:eastAsia="HG丸ｺﾞｼｯｸM-PRO" w:hAnsi="HG丸ｺﾞｼｯｸM-PRO" w:hint="eastAsia"/>
          <w:sz w:val="22"/>
        </w:rPr>
        <w:t>)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ジュニアリーダー個人が特定される写真・ビデオ撮影は固くお断り致します。</w:t>
      </w:r>
    </w:p>
    <w:p w14:paraId="4CF4D030" w14:textId="77777777" w:rsidR="00AF1207" w:rsidRPr="00462459" w:rsidRDefault="00C64420" w:rsidP="00462459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(5</w:t>
      </w:r>
      <w:r w:rsidRPr="00D85EAA">
        <w:rPr>
          <w:rFonts w:ascii="HG丸ｺﾞｼｯｸM-PRO" w:eastAsia="HG丸ｺﾞｼｯｸM-PRO" w:hAnsi="HG丸ｺﾞｼｯｸM-PRO" w:hint="eastAsia"/>
          <w:sz w:val="22"/>
        </w:rPr>
        <w:t>)</w:t>
      </w:r>
      <w:r w:rsidR="00770EA5" w:rsidRPr="00D85EA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F1207" w:rsidRPr="00F5500D">
        <w:rPr>
          <w:rFonts w:ascii="HG丸ｺﾞｼｯｸM-PRO" w:eastAsia="HG丸ｺﾞｼｯｸM-PRO" w:hAnsi="HG丸ｺﾞｼｯｸM-PRO" w:hint="eastAsia"/>
          <w:w w:val="90"/>
          <w:sz w:val="22"/>
        </w:rPr>
        <w:t>その他お問い合わせは，休館日（月曜・祝日翌日）を除く9時～17時の間に</w:t>
      </w:r>
      <w:r w:rsidR="00462459">
        <w:rPr>
          <w:rFonts w:ascii="HG丸ｺﾞｼｯｸM-PRO" w:eastAsia="HG丸ｺﾞｼｯｸM-PRO" w:hAnsi="HG丸ｺﾞｼｯｸM-PRO" w:hint="eastAsia"/>
          <w:w w:val="90"/>
          <w:sz w:val="22"/>
        </w:rPr>
        <w:t>，要請書を提出した市民センター</w:t>
      </w:r>
      <w:r w:rsidR="00AF1207" w:rsidRPr="00F5500D">
        <w:rPr>
          <w:rFonts w:ascii="HG丸ｺﾞｼｯｸM-PRO" w:eastAsia="HG丸ｺﾞｼｯｸM-PRO" w:hAnsi="HG丸ｺﾞｼｯｸM-PRO" w:hint="eastAsia"/>
          <w:w w:val="90"/>
          <w:sz w:val="22"/>
        </w:rPr>
        <w:t>までお願いします。</w:t>
      </w:r>
    </w:p>
    <w:tbl>
      <w:tblPr>
        <w:tblpPr w:leftFromText="142" w:rightFromText="142" w:vertAnchor="text" w:horzAnchor="margin" w:tblpX="108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247"/>
        <w:gridCol w:w="1247"/>
        <w:gridCol w:w="1247"/>
        <w:gridCol w:w="1247"/>
        <w:gridCol w:w="1247"/>
        <w:gridCol w:w="3416"/>
      </w:tblGrid>
      <w:tr w:rsidR="00AF1207" w14:paraId="6A600667" w14:textId="77777777" w:rsidTr="00B576BE">
        <w:trPr>
          <w:cantSplit/>
          <w:trHeight w:val="327"/>
        </w:trPr>
        <w:tc>
          <w:tcPr>
            <w:tcW w:w="522" w:type="dxa"/>
            <w:vMerge w:val="restart"/>
            <w:textDirection w:val="tbRlV"/>
            <w:vAlign w:val="center"/>
          </w:tcPr>
          <w:p w14:paraId="66E3B247" w14:textId="77777777" w:rsidR="00AF1207" w:rsidRPr="00B576BE" w:rsidRDefault="00AF1207" w:rsidP="00770EA5">
            <w:pPr>
              <w:pStyle w:val="a8"/>
              <w:wordWrap/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spacing w:val="0"/>
                <w:w w:val="80"/>
                <w:sz w:val="22"/>
                <w:szCs w:val="22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  <w:w w:val="80"/>
                <w:sz w:val="22"/>
                <w:szCs w:val="22"/>
              </w:rPr>
              <w:t>処理過程</w:t>
            </w:r>
          </w:p>
        </w:tc>
        <w:tc>
          <w:tcPr>
            <w:tcW w:w="1247" w:type="dxa"/>
            <w:vAlign w:val="center"/>
          </w:tcPr>
          <w:p w14:paraId="483B3CC3" w14:textId="77777777" w:rsidR="00AF1207" w:rsidRPr="00B576BE" w:rsidRDefault="00AF1207" w:rsidP="00770EA5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</w:rPr>
              <w:t>受付月日</w:t>
            </w:r>
          </w:p>
        </w:tc>
        <w:tc>
          <w:tcPr>
            <w:tcW w:w="1247" w:type="dxa"/>
            <w:vAlign w:val="center"/>
          </w:tcPr>
          <w:p w14:paraId="2396DF0E" w14:textId="77777777" w:rsidR="00AF1207" w:rsidRPr="00B576BE" w:rsidRDefault="00AF1207" w:rsidP="00770EA5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B576BE">
              <w:rPr>
                <w:rFonts w:ascii="HG丸ｺﾞｼｯｸM-PRO" w:eastAsia="HG丸ｺﾞｼｯｸM-PRO" w:hint="eastAsia"/>
                <w:spacing w:val="62"/>
                <w:fitText w:val="876" w:id="1654861824"/>
              </w:rPr>
              <w:t>受付</w:t>
            </w:r>
            <w:r w:rsidRPr="00B576BE">
              <w:rPr>
                <w:rFonts w:ascii="HG丸ｺﾞｼｯｸM-PRO" w:eastAsia="HG丸ｺﾞｼｯｸM-PRO" w:hint="eastAsia"/>
                <w:spacing w:val="-1"/>
                <w:fitText w:val="876" w:id="1654861824"/>
              </w:rPr>
              <w:t>者</w:t>
            </w:r>
          </w:p>
        </w:tc>
        <w:tc>
          <w:tcPr>
            <w:tcW w:w="2494" w:type="dxa"/>
            <w:gridSpan w:val="2"/>
            <w:vAlign w:val="center"/>
          </w:tcPr>
          <w:p w14:paraId="6DF7EA3C" w14:textId="77777777" w:rsidR="00AF1207" w:rsidRPr="00B576BE" w:rsidRDefault="00AF1207" w:rsidP="00770EA5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</w:rPr>
              <w:t>サークル名と連絡月日</w:t>
            </w:r>
          </w:p>
        </w:tc>
        <w:tc>
          <w:tcPr>
            <w:tcW w:w="1247" w:type="dxa"/>
            <w:vAlign w:val="center"/>
          </w:tcPr>
          <w:p w14:paraId="5AE1EAF1" w14:textId="77777777" w:rsidR="00AF1207" w:rsidRPr="00B576BE" w:rsidRDefault="00AF1207" w:rsidP="00770EA5">
            <w:pPr>
              <w:pStyle w:val="a8"/>
              <w:wordWrap/>
              <w:spacing w:line="240" w:lineRule="exact"/>
              <w:rPr>
                <w:rFonts w:ascii="HG丸ｺﾞｼｯｸM-PRO" w:eastAsia="HG丸ｺﾞｼｯｸM-PRO"/>
                <w:spacing w:val="0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</w:rPr>
              <w:t>要請先</w:t>
            </w:r>
          </w:p>
          <w:p w14:paraId="27FF162A" w14:textId="77777777" w:rsidR="00AF1207" w:rsidRPr="00B576BE" w:rsidRDefault="00AF1207" w:rsidP="00770EA5">
            <w:pPr>
              <w:pStyle w:val="a8"/>
              <w:wordWrap/>
              <w:spacing w:line="240" w:lineRule="exact"/>
              <w:rPr>
                <w:rFonts w:ascii="HG丸ｺﾞｼｯｸM-PRO" w:eastAsia="HG丸ｺﾞｼｯｸM-PRO"/>
                <w:spacing w:val="0"/>
                <w:w w:val="90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  <w:w w:val="90"/>
              </w:rPr>
              <w:t>最終連絡日</w:t>
            </w:r>
          </w:p>
        </w:tc>
        <w:tc>
          <w:tcPr>
            <w:tcW w:w="3416" w:type="dxa"/>
            <w:vAlign w:val="center"/>
          </w:tcPr>
          <w:p w14:paraId="00021158" w14:textId="77777777" w:rsidR="00AF1207" w:rsidRPr="00B576BE" w:rsidRDefault="00B576BE" w:rsidP="00770EA5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備</w:t>
            </w:r>
            <w:r w:rsidR="00AF1207" w:rsidRPr="00B576BE">
              <w:rPr>
                <w:rFonts w:ascii="HG丸ｺﾞｼｯｸM-PRO" w:eastAsia="HG丸ｺﾞｼｯｸM-PRO" w:hint="eastAsia"/>
                <w:spacing w:val="0"/>
              </w:rPr>
              <w:t>考</w:t>
            </w:r>
            <w:r>
              <w:rPr>
                <w:rFonts w:ascii="HG丸ｺﾞｼｯｸM-PRO" w:eastAsia="HG丸ｺﾞｼｯｸM-PRO" w:hint="eastAsia"/>
                <w:spacing w:val="0"/>
              </w:rPr>
              <w:t>【参加JL名 等】</w:t>
            </w:r>
          </w:p>
        </w:tc>
      </w:tr>
      <w:tr w:rsidR="00AF1207" w14:paraId="49EA4EE0" w14:textId="77777777" w:rsidTr="00834C91">
        <w:trPr>
          <w:cantSplit/>
          <w:trHeight w:val="1058"/>
        </w:trPr>
        <w:tc>
          <w:tcPr>
            <w:tcW w:w="522" w:type="dxa"/>
            <w:vMerge/>
          </w:tcPr>
          <w:p w14:paraId="00E2886C" w14:textId="77777777" w:rsidR="00AF1207" w:rsidRDefault="00AF1207" w:rsidP="00770EA5">
            <w:pPr>
              <w:pStyle w:val="a8"/>
              <w:wordWrap/>
              <w:spacing w:line="300" w:lineRule="exact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14:paraId="0D9840E6" w14:textId="77777777" w:rsidR="00AF1207" w:rsidRPr="00B576BE" w:rsidRDefault="00AF1207" w:rsidP="00B576BE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4FE6ABC" w14:textId="77777777" w:rsidR="00AF1207" w:rsidRDefault="00AF1207" w:rsidP="00B576BE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14:paraId="4F516F99" w14:textId="77777777" w:rsidR="00AF1207" w:rsidRDefault="00AF1207" w:rsidP="00B576BE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14:paraId="023312BF" w14:textId="77777777" w:rsidR="00AF1207" w:rsidRDefault="00AF1207" w:rsidP="00B576BE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14:paraId="7C62D032" w14:textId="77777777" w:rsidR="00AF1207" w:rsidRDefault="00AF1207" w:rsidP="00B576BE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</w:p>
        </w:tc>
        <w:tc>
          <w:tcPr>
            <w:tcW w:w="3416" w:type="dxa"/>
            <w:vAlign w:val="center"/>
          </w:tcPr>
          <w:p w14:paraId="75DA11D0" w14:textId="77777777" w:rsidR="00AF1207" w:rsidRDefault="00AF1207" w:rsidP="00B576BE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</w:p>
        </w:tc>
      </w:tr>
    </w:tbl>
    <w:p w14:paraId="3CE0BA05" w14:textId="77777777" w:rsidR="00F5500D" w:rsidRPr="00AF1207" w:rsidRDefault="00F5500D" w:rsidP="00F5500D">
      <w:pPr>
        <w:jc w:val="center"/>
        <w:rPr>
          <w:rFonts w:ascii="HG丸ｺﾞｼｯｸM-PRO" w:eastAsia="HG丸ｺﾞｼｯｸM-PRO" w:hAnsi="HG丸ｺﾞｼｯｸM-PRO"/>
          <w:b/>
          <w:w w:val="12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7F4A23" wp14:editId="0B4BCEA6">
                <wp:simplePos x="0" y="0"/>
                <wp:positionH relativeFrom="column">
                  <wp:posOffset>31115</wp:posOffset>
                </wp:positionH>
                <wp:positionV relativeFrom="paragraph">
                  <wp:posOffset>26035</wp:posOffset>
                </wp:positionV>
                <wp:extent cx="1104900" cy="495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DA23F" w14:textId="77777777" w:rsidR="00C122B1" w:rsidRPr="00F5500D" w:rsidRDefault="00C122B1" w:rsidP="00F550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F5500D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7F4A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45pt;margin-top:2.05pt;width:87pt;height:3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" fillcolor="white [3201]" strokeweight="2pt">
                <v:textbox inset=",1mm,,1mm">
                  <w:txbxContent>
                    <w:p w14:paraId="15DDA23F" w14:textId="77777777" w:rsidR="00C122B1" w:rsidRPr="00F5500D" w:rsidRDefault="00C122B1" w:rsidP="00F5500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F5500D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AF1207">
        <w:rPr>
          <w:rFonts w:ascii="HG丸ｺﾞｼｯｸM-PRO" w:eastAsia="HG丸ｺﾞｼｯｸM-PRO" w:hAnsi="HG丸ｺﾞｼｯｸM-PRO" w:hint="eastAsia"/>
          <w:b/>
          <w:w w:val="120"/>
          <w:sz w:val="32"/>
          <w:szCs w:val="32"/>
        </w:rPr>
        <w:t>ジ</w:t>
      </w:r>
      <w:bookmarkStart w:id="0" w:name="_GoBack"/>
      <w:bookmarkEnd w:id="0"/>
      <w:r w:rsidRPr="00AF1207">
        <w:rPr>
          <w:rFonts w:ascii="HG丸ｺﾞｼｯｸM-PRO" w:eastAsia="HG丸ｺﾞｼｯｸM-PRO" w:hAnsi="HG丸ｺﾞｼｯｸM-PRO" w:hint="eastAsia"/>
          <w:b/>
          <w:w w:val="120"/>
          <w:sz w:val="32"/>
          <w:szCs w:val="32"/>
        </w:rPr>
        <w:t>ュニアリーダー（JL）要請書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2"/>
        <w:gridCol w:w="1412"/>
        <w:gridCol w:w="2365"/>
        <w:gridCol w:w="284"/>
        <w:gridCol w:w="1401"/>
        <w:gridCol w:w="2657"/>
      </w:tblGrid>
      <w:tr w:rsidR="00F5500D" w14:paraId="353AE636" w14:textId="77777777" w:rsidTr="00747D1D">
        <w:trPr>
          <w:trHeight w:val="521"/>
        </w:trPr>
        <w:tc>
          <w:tcPr>
            <w:tcW w:w="6023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4D3912" w14:textId="77777777" w:rsidR="00F5500D" w:rsidRPr="00F5500D" w:rsidRDefault="00F5500D" w:rsidP="00C122B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5500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　太枠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内</w:t>
            </w:r>
            <w:r w:rsidRPr="00F5500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を全て</w:t>
            </w:r>
            <w:r w:rsidR="00834C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ご</w:t>
            </w:r>
            <w:r w:rsidRPr="00F5500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記入ください。</w:t>
            </w:r>
          </w:p>
        </w:tc>
        <w:tc>
          <w:tcPr>
            <w:tcW w:w="40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93268D" w14:textId="77777777" w:rsidR="00F5500D" w:rsidRPr="00FC4EFD" w:rsidRDefault="00A227C7" w:rsidP="00C122B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申込年月日　</w:t>
            </w:r>
            <w:r w:rsidR="00E8375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2020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Pr="00A227C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Pr="00A227C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10</w:t>
            </w:r>
            <w:r w:rsidR="00F5500D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F5500D" w14:paraId="789F275F" w14:textId="77777777" w:rsidTr="00747D1D">
        <w:trPr>
          <w:trHeight w:val="548"/>
        </w:trPr>
        <w:tc>
          <w:tcPr>
            <w:tcW w:w="19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9E6A2E" w14:textId="77777777" w:rsidR="00F5500D" w:rsidRPr="00FC4EF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4E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依頼団体名</w:t>
            </w:r>
          </w:p>
        </w:tc>
        <w:tc>
          <w:tcPr>
            <w:tcW w:w="4061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B5C21E7" w14:textId="77777777" w:rsidR="00F5500D" w:rsidRPr="00A227C7" w:rsidRDefault="00A227C7" w:rsidP="00A227C7">
            <w:pPr>
              <w:ind w:firstLineChars="200" w:firstLine="482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227C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わくわく子ども会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8D87CA" w14:textId="77777777" w:rsidR="00F5500D" w:rsidRPr="00FC4EFD" w:rsidRDefault="00F5500D" w:rsidP="00C122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47D1D" w14:paraId="76329000" w14:textId="77777777" w:rsidTr="00747D1D">
        <w:trPr>
          <w:trHeight w:val="454"/>
        </w:trPr>
        <w:tc>
          <w:tcPr>
            <w:tcW w:w="1962" w:type="dxa"/>
            <w:vMerge w:val="restart"/>
            <w:tcBorders>
              <w:top w:val="single" w:sz="4" w:space="0" w:color="auto"/>
            </w:tcBorders>
            <w:vAlign w:val="center"/>
          </w:tcPr>
          <w:p w14:paraId="5CF602A2" w14:textId="77777777" w:rsidR="00747D1D" w:rsidRPr="007E1743" w:rsidRDefault="00747D1D" w:rsidP="00747D1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w w:val="66"/>
                <w:sz w:val="24"/>
                <w:szCs w:val="24"/>
              </w:rPr>
            </w:pPr>
            <w:r w:rsidRPr="00FC4E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申込者名</w:t>
            </w:r>
            <w:r w:rsidRPr="00747D1D">
              <w:rPr>
                <w:rFonts w:ascii="HG丸ｺﾞｼｯｸM-PRO" w:eastAsia="HG丸ｺﾞｼｯｸM-PRO" w:hAnsi="HG丸ｺﾞｼｯｸM-PRO" w:hint="eastAsia"/>
                <w:w w:val="66"/>
                <w:szCs w:val="24"/>
              </w:rPr>
              <w:t>ならびに</w:t>
            </w:r>
          </w:p>
          <w:p w14:paraId="64CFD73E" w14:textId="77777777" w:rsidR="00747D1D" w:rsidRPr="00FC4EFD" w:rsidRDefault="00747D1D" w:rsidP="00747D1D">
            <w:pPr>
              <w:spacing w:line="320" w:lineRule="exact"/>
              <w:ind w:firstLineChars="50" w:firstLine="12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 絡 先</w:t>
            </w:r>
          </w:p>
          <w:p w14:paraId="05ECAF03" w14:textId="59C12E5B" w:rsidR="00747D1D" w:rsidRPr="00FC4EFD" w:rsidRDefault="00A87CBB" w:rsidP="00747D1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7D1D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※連絡先は必要に応じて代表ジュニアリーダーに伝える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場合</w:t>
            </w:r>
            <w:r w:rsidRPr="00747D1D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があります。</w:t>
            </w:r>
          </w:p>
        </w:tc>
        <w:tc>
          <w:tcPr>
            <w:tcW w:w="37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402BE36" w14:textId="77777777" w:rsidR="00747D1D" w:rsidRPr="00A227C7" w:rsidRDefault="00747D1D" w:rsidP="00747D1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7D1D" w:rsidRPr="00A227C7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12"/>
                      <w:szCs w:val="24"/>
                    </w:rPr>
                    <w:t>せんだい</w:t>
                  </w:r>
                </w:rt>
                <w:rubyBase>
                  <w:r w:rsidR="00747D1D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24"/>
                      <w:szCs w:val="24"/>
                    </w:rPr>
                    <w:t>仙台</w:t>
                  </w:r>
                </w:rubyBase>
              </w:ruby>
            </w:r>
            <w:r w:rsidRPr="00A227C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7D1D" w:rsidRPr="00A227C7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12"/>
                      <w:szCs w:val="24"/>
                    </w:rPr>
                    <w:t>たろう</w:t>
                  </w:r>
                </w:rt>
                <w:rubyBase>
                  <w:r w:rsidR="00747D1D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</w:tcBorders>
            <w:vAlign w:val="center"/>
          </w:tcPr>
          <w:p w14:paraId="5847F954" w14:textId="77777777" w:rsidR="00747D1D" w:rsidRPr="007E1743" w:rsidRDefault="00747D1D" w:rsidP="00747D1D">
            <w:pPr>
              <w:jc w:val="left"/>
              <w:rPr>
                <w:rFonts w:ascii="HG丸ｺﾞｼｯｸM-PRO" w:eastAsia="HG丸ｺﾞｼｯｸM-PRO" w:hAnsi="HG丸ｺﾞｼｯｸM-PRO"/>
                <w:w w:val="70"/>
                <w:sz w:val="24"/>
                <w:szCs w:val="24"/>
              </w:rPr>
            </w:pPr>
            <w:r w:rsidRPr="006B1935">
              <w:rPr>
                <w:rFonts w:ascii="HG丸ｺﾞｼｯｸM-PRO" w:eastAsia="HG丸ｺﾞｼｯｸM-PRO" w:hAnsi="HG丸ｺﾞｼｯｸM-PRO" w:hint="eastAsia"/>
                <w:w w:val="70"/>
                <w:sz w:val="22"/>
                <w:szCs w:val="24"/>
              </w:rPr>
              <w:t>連絡先（電話番号）</w:t>
            </w:r>
          </w:p>
        </w:tc>
        <w:tc>
          <w:tcPr>
            <w:tcW w:w="2657" w:type="dxa"/>
            <w:tcBorders>
              <w:top w:val="single" w:sz="4" w:space="0" w:color="auto"/>
            </w:tcBorders>
            <w:vAlign w:val="center"/>
          </w:tcPr>
          <w:p w14:paraId="5C34F1F1" w14:textId="77777777" w:rsidR="00747D1D" w:rsidRPr="00A227C7" w:rsidRDefault="00747D1D" w:rsidP="00747D1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227C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022-295-※※※※</w:t>
            </w:r>
          </w:p>
        </w:tc>
      </w:tr>
      <w:tr w:rsidR="00F5500D" w14:paraId="1C88C849" w14:textId="77777777" w:rsidTr="00747D1D">
        <w:trPr>
          <w:trHeight w:val="454"/>
        </w:trPr>
        <w:tc>
          <w:tcPr>
            <w:tcW w:w="1962" w:type="dxa"/>
            <w:vMerge/>
            <w:vAlign w:val="center"/>
          </w:tcPr>
          <w:p w14:paraId="0CCB4DF5" w14:textId="77777777" w:rsidR="00F5500D" w:rsidRPr="00FC4EF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vMerge/>
            <w:vAlign w:val="center"/>
          </w:tcPr>
          <w:p w14:paraId="6E7A7084" w14:textId="77777777" w:rsidR="00F5500D" w:rsidRPr="00FC4EFD" w:rsidRDefault="00F5500D" w:rsidP="00C122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6A3B60DA" w14:textId="77777777" w:rsidR="00F5500D" w:rsidRPr="007E1743" w:rsidRDefault="006B1935" w:rsidP="00C122B1">
            <w:pPr>
              <w:jc w:val="left"/>
              <w:rPr>
                <w:rFonts w:ascii="HG丸ｺﾞｼｯｸM-PRO" w:eastAsia="HG丸ｺﾞｼｯｸM-PRO" w:hAnsi="HG丸ｺﾞｼｯｸM-PRO"/>
                <w:w w:val="7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70"/>
                <w:sz w:val="24"/>
                <w:szCs w:val="24"/>
              </w:rPr>
              <w:t xml:space="preserve">　　　</w:t>
            </w:r>
            <w:r w:rsidR="00F5500D" w:rsidRPr="006B1935">
              <w:rPr>
                <w:rFonts w:ascii="HG丸ｺﾞｼｯｸM-PRO" w:eastAsia="HG丸ｺﾞｼｯｸM-PRO" w:hAnsi="HG丸ｺﾞｼｯｸM-PRO" w:hint="eastAsia"/>
                <w:w w:val="70"/>
                <w:szCs w:val="24"/>
              </w:rPr>
              <w:t>（FAX番号）</w:t>
            </w:r>
          </w:p>
        </w:tc>
        <w:tc>
          <w:tcPr>
            <w:tcW w:w="2657" w:type="dxa"/>
            <w:vAlign w:val="center"/>
          </w:tcPr>
          <w:p w14:paraId="02FF706D" w14:textId="77777777" w:rsidR="00F5500D" w:rsidRPr="00FC4EFD" w:rsidRDefault="00A227C7" w:rsidP="00C122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27C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022-295-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☆☆☆☆</w:t>
            </w:r>
          </w:p>
        </w:tc>
      </w:tr>
      <w:tr w:rsidR="00F5500D" w14:paraId="6245D08C" w14:textId="77777777" w:rsidTr="00747D1D">
        <w:trPr>
          <w:trHeight w:val="454"/>
        </w:trPr>
        <w:tc>
          <w:tcPr>
            <w:tcW w:w="1962" w:type="dxa"/>
            <w:vMerge/>
            <w:vAlign w:val="center"/>
          </w:tcPr>
          <w:p w14:paraId="46786553" w14:textId="77777777" w:rsidR="00F5500D" w:rsidRPr="00FC4EF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13D3F29A" w14:textId="77777777" w:rsidR="00F5500D" w:rsidRPr="007E1743" w:rsidRDefault="00F5500D" w:rsidP="00C122B1">
            <w:pPr>
              <w:jc w:val="left"/>
              <w:rPr>
                <w:rFonts w:ascii="HG丸ｺﾞｼｯｸM-PRO" w:eastAsia="HG丸ｺﾞｼｯｸM-PRO" w:hAnsi="HG丸ｺﾞｼｯｸM-PRO"/>
                <w:w w:val="70"/>
                <w:sz w:val="24"/>
                <w:szCs w:val="24"/>
              </w:rPr>
            </w:pPr>
            <w:r w:rsidRPr="007E1743">
              <w:rPr>
                <w:rFonts w:ascii="HG丸ｺﾞｼｯｸM-PRO" w:eastAsia="HG丸ｺﾞｼｯｸM-PRO" w:hAnsi="HG丸ｺﾞｼｯｸM-PRO" w:hint="eastAsia"/>
                <w:w w:val="70"/>
                <w:sz w:val="24"/>
                <w:szCs w:val="24"/>
              </w:rPr>
              <w:t>メールアドレス</w:t>
            </w:r>
          </w:p>
        </w:tc>
        <w:tc>
          <w:tcPr>
            <w:tcW w:w="6707" w:type="dxa"/>
            <w:gridSpan w:val="4"/>
            <w:vAlign w:val="center"/>
          </w:tcPr>
          <w:p w14:paraId="450EC26E" w14:textId="77777777" w:rsidR="00F5500D" w:rsidRPr="00A227C7" w:rsidRDefault="00A227C7" w:rsidP="0056413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227C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wakuwaku@◇◇．◎◎．▽▽</w:t>
            </w:r>
          </w:p>
        </w:tc>
      </w:tr>
      <w:tr w:rsidR="00F5500D" w14:paraId="4ED494A2" w14:textId="77777777" w:rsidTr="00747D1D">
        <w:trPr>
          <w:trHeight w:val="454"/>
        </w:trPr>
        <w:tc>
          <w:tcPr>
            <w:tcW w:w="1962" w:type="dxa"/>
            <w:vAlign w:val="center"/>
          </w:tcPr>
          <w:p w14:paraId="2B5E7BDA" w14:textId="77777777" w:rsidR="00F5500D" w:rsidRPr="00FC4EF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　事　名</w:t>
            </w:r>
          </w:p>
        </w:tc>
        <w:tc>
          <w:tcPr>
            <w:tcW w:w="8119" w:type="dxa"/>
            <w:gridSpan w:val="5"/>
            <w:vAlign w:val="center"/>
          </w:tcPr>
          <w:p w14:paraId="62C230BC" w14:textId="77777777" w:rsidR="00F5500D" w:rsidRPr="00564137" w:rsidRDefault="00564137" w:rsidP="00C122B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春のレクリエーション大会</w:t>
            </w:r>
          </w:p>
        </w:tc>
      </w:tr>
      <w:tr w:rsidR="00F5500D" w14:paraId="1DCB64D0" w14:textId="77777777" w:rsidTr="00747D1D">
        <w:trPr>
          <w:trHeight w:val="454"/>
        </w:trPr>
        <w:tc>
          <w:tcPr>
            <w:tcW w:w="1962" w:type="dxa"/>
            <w:vAlign w:val="center"/>
          </w:tcPr>
          <w:p w14:paraId="4C56D9C0" w14:textId="77777777" w:rsidR="00F5500D" w:rsidRPr="00FC4EF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行事参加者</w:t>
            </w:r>
          </w:p>
        </w:tc>
        <w:tc>
          <w:tcPr>
            <w:tcW w:w="8119" w:type="dxa"/>
            <w:gridSpan w:val="5"/>
            <w:vAlign w:val="center"/>
          </w:tcPr>
          <w:p w14:paraId="3AEC7EDB" w14:textId="77777777" w:rsidR="00F5500D" w:rsidRPr="00FC4EFD" w:rsidRDefault="00564137" w:rsidP="00564137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子供（　　　</w:t>
            </w:r>
            <w:r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人）　・　大人（　　　</w:t>
            </w:r>
            <w:r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人）</w:t>
            </w:r>
          </w:p>
        </w:tc>
      </w:tr>
      <w:tr w:rsidR="00F5500D" w14:paraId="5032F03A" w14:textId="77777777" w:rsidTr="00747D1D">
        <w:trPr>
          <w:trHeight w:val="454"/>
        </w:trPr>
        <w:tc>
          <w:tcPr>
            <w:tcW w:w="1962" w:type="dxa"/>
            <w:vAlign w:val="center"/>
          </w:tcPr>
          <w:p w14:paraId="1EE73D75" w14:textId="77777777" w:rsidR="00F5500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行事開催日時</w:t>
            </w:r>
          </w:p>
          <w:p w14:paraId="282D6655" w14:textId="77777777" w:rsidR="00F5500D" w:rsidRPr="00FC4EFD" w:rsidRDefault="00462459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1935">
              <w:rPr>
                <w:rFonts w:ascii="HG丸ｺﾞｼｯｸM-PRO" w:eastAsia="HG丸ｺﾞｼｯｸM-PRO" w:hAnsi="HG丸ｺﾞｼｯｸM-PRO" w:hint="eastAsia"/>
                <w:w w:val="63"/>
                <w:sz w:val="22"/>
                <w:szCs w:val="24"/>
              </w:rPr>
              <w:t>【JL集合時間・活動時間】</w:t>
            </w:r>
          </w:p>
        </w:tc>
        <w:tc>
          <w:tcPr>
            <w:tcW w:w="8119" w:type="dxa"/>
            <w:gridSpan w:val="5"/>
            <w:vAlign w:val="center"/>
          </w:tcPr>
          <w:p w14:paraId="70BB8086" w14:textId="77777777" w:rsidR="00F5500D" w:rsidRDefault="00F5500D" w:rsidP="00C122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564137"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</w:t>
            </w:r>
            <w:r w:rsidR="00E8375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23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日（</w:t>
            </w:r>
            <w:r w:rsidR="005641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564137"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土</w:t>
            </w:r>
            <w:r w:rsidR="005641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）　</w:t>
            </w:r>
            <w:r w:rsidR="00564137"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9</w:t>
            </w:r>
            <w:r w:rsidR="005641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時 </w:t>
            </w:r>
            <w:r w:rsidR="009773F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3</w:t>
            </w:r>
            <w:r w:rsidR="00564137"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0</w:t>
            </w:r>
            <w:r w:rsidR="005641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分　～　</w:t>
            </w:r>
            <w:r w:rsidR="00564137"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12</w:t>
            </w:r>
            <w:r w:rsidR="005641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時 </w:t>
            </w:r>
            <w:r w:rsidR="00564137"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00</w:t>
            </w:r>
            <w:r w:rsidR="005641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  <w:p w14:paraId="643E96FA" w14:textId="77777777" w:rsidR="00F5500D" w:rsidRPr="00FC4EFD" w:rsidRDefault="009773FF" w:rsidP="009773F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【集合時間：10</w:t>
            </w:r>
            <w:r w:rsidR="004624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0</w:t>
            </w:r>
            <w:r w:rsidR="00462459" w:rsidRPr="0046245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0</w:t>
            </w:r>
            <w:r w:rsidR="006B19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活動時間：10</w:t>
            </w:r>
            <w:r w:rsidR="004624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462459" w:rsidRPr="0046245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30</w:t>
            </w:r>
            <w:r w:rsidR="004624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分～　</w:t>
            </w:r>
            <w:r w:rsidR="00462459" w:rsidRPr="0046245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11</w:t>
            </w:r>
            <w:r w:rsidR="004624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15</w:t>
            </w:r>
            <w:r w:rsidR="004624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分】</w:t>
            </w:r>
          </w:p>
        </w:tc>
      </w:tr>
      <w:tr w:rsidR="00F5500D" w14:paraId="7EFC798B" w14:textId="77777777" w:rsidTr="00747D1D">
        <w:trPr>
          <w:trHeight w:val="838"/>
        </w:trPr>
        <w:tc>
          <w:tcPr>
            <w:tcW w:w="1962" w:type="dxa"/>
            <w:vAlign w:val="center"/>
          </w:tcPr>
          <w:p w14:paraId="4D36C121" w14:textId="77777777" w:rsidR="00F5500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  <w:p w14:paraId="489BE395" w14:textId="77777777" w:rsidR="00F5500D" w:rsidRPr="00FC4EF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193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【JL集合場所】</w:t>
            </w:r>
          </w:p>
        </w:tc>
        <w:tc>
          <w:tcPr>
            <w:tcW w:w="8119" w:type="dxa"/>
            <w:gridSpan w:val="5"/>
            <w:vAlign w:val="center"/>
          </w:tcPr>
          <w:p w14:paraId="1F76A7BE" w14:textId="77777777" w:rsidR="00F5500D" w:rsidRPr="00564137" w:rsidRDefault="00564137" w:rsidP="00C122B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萩月市民センター体育館</w:t>
            </w:r>
          </w:p>
          <w:p w14:paraId="260DEAFC" w14:textId="77777777" w:rsidR="00F5500D" w:rsidRPr="00FC4EFD" w:rsidRDefault="00564137" w:rsidP="00C122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萩月市民センター</w:t>
            </w:r>
            <w:r w:rsidR="008F3E0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1階ロビー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</w:t>
            </w:r>
            <w:r w:rsidR="008F3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550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</w:tc>
      </w:tr>
      <w:tr w:rsidR="00F5500D" w14:paraId="411FD248" w14:textId="77777777" w:rsidTr="00747D1D">
        <w:trPr>
          <w:trHeight w:val="1439"/>
        </w:trPr>
        <w:tc>
          <w:tcPr>
            <w:tcW w:w="1962" w:type="dxa"/>
            <w:vAlign w:val="center"/>
          </w:tcPr>
          <w:p w14:paraId="36CFCBF2" w14:textId="77777777" w:rsidR="00F5500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要請内容</w:t>
            </w:r>
          </w:p>
          <w:p w14:paraId="5CCFE5E5" w14:textId="77777777" w:rsidR="00F5500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193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【JL希望人数】</w:t>
            </w:r>
          </w:p>
        </w:tc>
        <w:tc>
          <w:tcPr>
            <w:tcW w:w="8119" w:type="dxa"/>
            <w:gridSpan w:val="5"/>
          </w:tcPr>
          <w:p w14:paraId="2EB35A02" w14:textId="77777777" w:rsidR="00F5500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5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　ジュニアリーダーに依頼したいことを，できるだけ詳しく</w:t>
            </w:r>
            <w:r w:rsidR="00834C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</w:t>
            </w:r>
            <w:r w:rsidRPr="00D85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記入ください。</w:t>
            </w:r>
          </w:p>
          <w:p w14:paraId="3190D412" w14:textId="77777777" w:rsidR="00F5500D" w:rsidRDefault="00462459" w:rsidP="00C122B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今年度初めての会なので，子ども同士が仲良くなれるようなゲームをお願いします。また，司会・進行をする子どもの支援もお願いします。</w:t>
            </w:r>
          </w:p>
          <w:p w14:paraId="1C248C1C" w14:textId="77777777" w:rsidR="00F5500D" w:rsidRPr="00D85EAA" w:rsidRDefault="00564137" w:rsidP="00C122B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643770A" wp14:editId="153AC3F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208915</wp:posOffset>
                      </wp:positionV>
                      <wp:extent cx="457200" cy="34290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D60645D" id="円/楕円 3" o:spid="_x0000_s1026" style="position:absolute;left:0;text-align:left;margin-left:7.3pt;margin-top:16.45pt;width:36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" filled="f" strokecolor="red" strokeweight="1.5pt"/>
                  </w:pict>
                </mc:Fallback>
              </mc:AlternateContent>
            </w:r>
            <w:r w:rsidR="00F550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【JL：　　</w:t>
            </w:r>
            <w:r w:rsidR="006B1935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３</w:t>
            </w:r>
            <w:r w:rsidR="00F5500D"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r w:rsidR="00F550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名】</w:t>
            </w:r>
          </w:p>
        </w:tc>
      </w:tr>
      <w:tr w:rsidR="00F5500D" w14:paraId="75C092CD" w14:textId="77777777" w:rsidTr="00747D1D">
        <w:trPr>
          <w:trHeight w:val="454"/>
        </w:trPr>
        <w:tc>
          <w:tcPr>
            <w:tcW w:w="1962" w:type="dxa"/>
            <w:vAlign w:val="center"/>
          </w:tcPr>
          <w:p w14:paraId="7CD2F243" w14:textId="77777777" w:rsidR="00F5500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事前打合せ</w:t>
            </w:r>
          </w:p>
        </w:tc>
        <w:tc>
          <w:tcPr>
            <w:tcW w:w="8119" w:type="dxa"/>
            <w:gridSpan w:val="5"/>
            <w:vAlign w:val="center"/>
          </w:tcPr>
          <w:p w14:paraId="43A4F9F0" w14:textId="77777777" w:rsidR="00F5500D" w:rsidRDefault="00F5500D" w:rsidP="00C122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・必要　→　希望日時【　</w:t>
            </w:r>
            <w:r w:rsidR="008F3E09" w:rsidRPr="008F3E0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 w:rsidR="00E8375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16</w:t>
            </w:r>
            <w:r w:rsidR="008F3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日（ </w:t>
            </w:r>
            <w:r w:rsidR="008F3E09" w:rsidRPr="008F3E0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土 </w:t>
            </w:r>
            <w:r w:rsidR="008F3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8F3E09" w:rsidRPr="008F3E0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13 </w:t>
            </w:r>
            <w:r w:rsidR="008F3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時 </w:t>
            </w:r>
            <w:r w:rsidR="008F3E09" w:rsidRPr="008F3E0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00</w:t>
            </w:r>
            <w:r w:rsidR="008F3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分～】</w:t>
            </w:r>
          </w:p>
          <w:p w14:paraId="2B1540EF" w14:textId="77777777" w:rsidR="00F5500D" w:rsidRDefault="00F5500D" w:rsidP="00C122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Pr="00C64420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4"/>
                <w:szCs w:val="24"/>
                <w:fitText w:val="960" w:id="1656548864"/>
              </w:rPr>
              <w:t>打合せ場</w:t>
            </w:r>
            <w:r w:rsidRPr="00C64420">
              <w:rPr>
                <w:rFonts w:ascii="HG丸ｺﾞｼｯｸM-PRO" w:eastAsia="HG丸ｺﾞｼｯｸM-PRO" w:hAnsi="HG丸ｺﾞｼｯｸM-PRO" w:hint="eastAsia"/>
                <w:spacing w:val="1"/>
                <w:w w:val="80"/>
                <w:kern w:val="0"/>
                <w:sz w:val="24"/>
                <w:szCs w:val="24"/>
                <w:fitText w:val="960" w:id="1656548864"/>
              </w:rPr>
              <w:t>所</w:t>
            </w:r>
            <w:r w:rsidR="008F3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8F3E09"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萩月市民センター</w:t>
            </w:r>
            <w:r w:rsidR="008F3E0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  </w:t>
            </w:r>
            <w:r w:rsidR="008F3E09"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1階</w:t>
            </w:r>
            <w:r w:rsidR="008F3E0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談話室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14:paraId="6968D502" w14:textId="77777777" w:rsidR="00F5500D" w:rsidRPr="00FC4EFD" w:rsidRDefault="00F5500D" w:rsidP="00C122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・不要</w:t>
            </w:r>
            <w:r w:rsidR="003C51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</w:tc>
      </w:tr>
      <w:tr w:rsidR="00F5500D" w14:paraId="041327ED" w14:textId="77777777" w:rsidTr="00747D1D">
        <w:trPr>
          <w:trHeight w:val="454"/>
        </w:trPr>
        <w:tc>
          <w:tcPr>
            <w:tcW w:w="1962" w:type="dxa"/>
            <w:vAlign w:val="center"/>
          </w:tcPr>
          <w:p w14:paraId="77CCC3F2" w14:textId="77777777" w:rsidR="00F5500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回答締切日</w:t>
            </w:r>
          </w:p>
        </w:tc>
        <w:tc>
          <w:tcPr>
            <w:tcW w:w="8119" w:type="dxa"/>
            <w:gridSpan w:val="5"/>
            <w:vAlign w:val="center"/>
          </w:tcPr>
          <w:p w14:paraId="05861653" w14:textId="77777777" w:rsidR="00F5500D" w:rsidRPr="007E1743" w:rsidRDefault="009773FF" w:rsidP="00C122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A7BB5D1" wp14:editId="46FACE6B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191770</wp:posOffset>
                      </wp:positionV>
                      <wp:extent cx="457200" cy="342900"/>
                      <wp:effectExtent l="0" t="0" r="19050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04CB7DD" id="円/楕円 4" o:spid="_x0000_s1026" style="position:absolute;left:0;text-align:left;margin-left:7pt;margin-top:15.1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" filled="f" strokecolor="red" strokeweight="1.5pt"/>
                  </w:pict>
                </mc:Fallback>
              </mc:AlternateContent>
            </w:r>
            <w:r w:rsidR="008F3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F3E09" w:rsidRPr="008F3E0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5</w:t>
            </w:r>
            <w:r w:rsidR="008F3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</w:t>
            </w:r>
            <w:r w:rsidR="00E8375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6</w:t>
            </w:r>
            <w:r w:rsidR="008F3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日（ </w:t>
            </w:r>
            <w:r w:rsidR="00C5515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水</w:t>
            </w:r>
            <w:r w:rsidR="008F3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F550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F5500D" w14:paraId="358FFCDA" w14:textId="77777777" w:rsidTr="00747D1D">
        <w:trPr>
          <w:trHeight w:val="454"/>
        </w:trPr>
        <w:tc>
          <w:tcPr>
            <w:tcW w:w="1962" w:type="dxa"/>
            <w:vAlign w:val="center"/>
          </w:tcPr>
          <w:p w14:paraId="6DEF644B" w14:textId="77777777" w:rsidR="00F5500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昼食提供</w:t>
            </w:r>
          </w:p>
        </w:tc>
        <w:tc>
          <w:tcPr>
            <w:tcW w:w="8119" w:type="dxa"/>
            <w:gridSpan w:val="5"/>
            <w:vAlign w:val="center"/>
          </w:tcPr>
          <w:p w14:paraId="13E7901A" w14:textId="77777777" w:rsidR="00F5500D" w:rsidRPr="00FC4EFD" w:rsidRDefault="00F5500D" w:rsidP="00C122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・あり　　　　　・なし</w:t>
            </w:r>
          </w:p>
        </w:tc>
      </w:tr>
      <w:tr w:rsidR="00F5500D" w14:paraId="582B1364" w14:textId="77777777" w:rsidTr="00747D1D">
        <w:trPr>
          <w:trHeight w:val="454"/>
        </w:trPr>
        <w:tc>
          <w:tcPr>
            <w:tcW w:w="1962" w:type="dxa"/>
            <w:vAlign w:val="center"/>
          </w:tcPr>
          <w:p w14:paraId="6FE41501" w14:textId="77777777" w:rsidR="00F5500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JL交通手段</w:t>
            </w:r>
          </w:p>
        </w:tc>
        <w:tc>
          <w:tcPr>
            <w:tcW w:w="8119" w:type="dxa"/>
            <w:gridSpan w:val="5"/>
            <w:vAlign w:val="center"/>
          </w:tcPr>
          <w:p w14:paraId="1C06B117" w14:textId="77777777" w:rsidR="00F5500D" w:rsidRDefault="008F3E09" w:rsidP="00C122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ECDC141" wp14:editId="567BA10B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164465</wp:posOffset>
                      </wp:positionV>
                      <wp:extent cx="876300" cy="34290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4C06805" id="円/楕円 5" o:spid="_x0000_s1026" style="position:absolute;left:0;text-align:left;margin-left:7.8pt;margin-top:12.95pt;width:6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" filled="f" strokecolor="red" strokeweight="1.5pt"/>
                  </w:pict>
                </mc:Fallback>
              </mc:AlternateContent>
            </w:r>
            <w:r w:rsidR="00F550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・確保可能</w:t>
            </w:r>
          </w:p>
          <w:p w14:paraId="47C47E38" w14:textId="77777777" w:rsidR="00F5500D" w:rsidRPr="00FC4EFD" w:rsidRDefault="00EC795C" w:rsidP="00C122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・確保不可能　⇒　</w:t>
            </w:r>
            <w:r w:rsidR="00F550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図書カード等での対応：　　可　　不可</w:t>
            </w:r>
          </w:p>
        </w:tc>
      </w:tr>
    </w:tbl>
    <w:p w14:paraId="0793D67F" w14:textId="77777777" w:rsidR="00F5500D" w:rsidRPr="00770EA5" w:rsidRDefault="006B1935" w:rsidP="00F5500D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DE194E" wp14:editId="667DBE45">
                <wp:simplePos x="0" y="0"/>
                <wp:positionH relativeFrom="column">
                  <wp:posOffset>4656455</wp:posOffset>
                </wp:positionH>
                <wp:positionV relativeFrom="paragraph">
                  <wp:posOffset>-299720</wp:posOffset>
                </wp:positionV>
                <wp:extent cx="342900" cy="342900"/>
                <wp:effectExtent l="0" t="0" r="19050" b="1905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5E6DC9D" id="円/楕円 6" o:spid="_x0000_s1026" style="position:absolute;left:0;text-align:left;margin-left:366.65pt;margin-top:-23.6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" filled="f" strokecolor="red" strokeweight="1.5pt"/>
            </w:pict>
          </mc:Fallback>
        </mc:AlternateContent>
      </w:r>
      <w:r w:rsidR="00F5500D" w:rsidRPr="00770EA5">
        <w:rPr>
          <w:rFonts w:ascii="HG丸ｺﾞｼｯｸM-PRO" w:eastAsia="HG丸ｺﾞｼｯｸM-PRO" w:hAnsi="HG丸ｺﾞｼｯｸM-PRO" w:hint="eastAsia"/>
          <w:b/>
          <w:szCs w:val="21"/>
        </w:rPr>
        <w:t>ジュニアリーダーは学業や部活動などをやりくりしながら，ボランティアとして活動している中学生・高校生です。</w:t>
      </w:r>
      <w:r w:rsidR="00F5500D" w:rsidRPr="00770EA5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活動への報酬は必要ありませんが，金銭面での負担をかけないための</w:t>
      </w:r>
      <w:r w:rsidR="00834C9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ご</w:t>
      </w:r>
      <w:r w:rsidR="00F5500D" w:rsidRPr="00770EA5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配慮をお願いいたします。</w:t>
      </w:r>
    </w:p>
    <w:p w14:paraId="4D988095" w14:textId="77777777" w:rsidR="00910D55" w:rsidRDefault="00910D55" w:rsidP="00910D55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  <w:u w:val="wave"/>
        </w:rPr>
      </w:pPr>
      <w:r w:rsidRPr="00D85EAA">
        <w:rPr>
          <w:rFonts w:ascii="HG丸ｺﾞｼｯｸM-PRO" w:eastAsia="HG丸ｺﾞｼｯｸM-PRO" w:hAnsi="HG丸ｺﾞｼｯｸM-PRO" w:hint="eastAsia"/>
          <w:sz w:val="22"/>
        </w:rPr>
        <w:t xml:space="preserve">(1)　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活動場所まで徒歩や自転車等での移動が困難な場合は，交通手段</w:t>
      </w:r>
      <w:r>
        <w:rPr>
          <w:rFonts w:ascii="HG丸ｺﾞｼｯｸM-PRO" w:eastAsia="HG丸ｺﾞｼｯｸM-PRO" w:hAnsi="HG丸ｺﾞｼｯｸM-PRO" w:hint="eastAsia"/>
          <w:w w:val="90"/>
          <w:sz w:val="22"/>
        </w:rPr>
        <w:t>（タクシーや貸切バス等）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の確保をお願いします。</w:t>
      </w:r>
      <w:r w:rsidRPr="00834C91">
        <w:rPr>
          <w:rFonts w:ascii="HG丸ｺﾞｼｯｸM-PRO" w:eastAsia="HG丸ｺﾞｼｯｸM-PRO" w:hAnsi="HG丸ｺﾞｼｯｸM-PRO" w:hint="eastAsia"/>
          <w:w w:val="90"/>
          <w:sz w:val="22"/>
        </w:rPr>
        <w:t>交通手段の確保が難しい場合は，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  <w:u w:val="wave"/>
        </w:rPr>
        <w:t>図書カード等での対応をお願いします。</w:t>
      </w:r>
    </w:p>
    <w:p w14:paraId="6E89A1AD" w14:textId="77777777" w:rsidR="00910D55" w:rsidRPr="00910D55" w:rsidRDefault="00910D55" w:rsidP="00910D55">
      <w:pPr>
        <w:ind w:leftChars="100" w:left="704" w:hangingChars="250" w:hanging="494"/>
        <w:rPr>
          <w:rFonts w:ascii="HG丸ｺﾞｼｯｸM-PRO" w:eastAsia="HG丸ｺﾞｼｯｸM-PRO" w:hAnsi="HG丸ｺﾞｼｯｸM-PRO"/>
          <w:w w:val="90"/>
          <w:sz w:val="22"/>
        </w:rPr>
      </w:pPr>
      <w:r w:rsidRPr="00834C91">
        <w:rPr>
          <w:rFonts w:ascii="HG丸ｺﾞｼｯｸM-PRO" w:eastAsia="HG丸ｺﾞｼｯｸM-PRO" w:hAnsi="HG丸ｺﾞｼｯｸM-PRO" w:hint="eastAsia"/>
          <w:w w:val="90"/>
          <w:sz w:val="22"/>
        </w:rPr>
        <w:t xml:space="preserve">　　　</w:t>
      </w:r>
      <w:r w:rsidRPr="00834C91">
        <w:rPr>
          <w:rFonts w:ascii="HG丸ｺﾞｼｯｸM-PRO" w:eastAsia="HG丸ｺﾞｼｯｸM-PRO" w:hAnsi="HG丸ｺﾞｼｯｸM-PRO" w:hint="eastAsia"/>
          <w:w w:val="90"/>
          <w:sz w:val="22"/>
          <w:u w:val="wave"/>
        </w:rPr>
        <w:t>※自家用車による送迎は遠慮させていただいております</w:t>
      </w:r>
      <w:r>
        <w:rPr>
          <w:rFonts w:ascii="HG丸ｺﾞｼｯｸM-PRO" w:eastAsia="HG丸ｺﾞｼｯｸM-PRO" w:hAnsi="HG丸ｺﾞｼｯｸM-PRO" w:hint="eastAsia"/>
          <w:w w:val="90"/>
          <w:sz w:val="22"/>
        </w:rPr>
        <w:t>。ご了承ください。</w:t>
      </w:r>
    </w:p>
    <w:p w14:paraId="310C69FA" w14:textId="77777777" w:rsidR="00910D55" w:rsidRDefault="00910D55" w:rsidP="00910D55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</w:rPr>
      </w:pPr>
      <w:r w:rsidRPr="00D85EAA">
        <w:rPr>
          <w:rFonts w:ascii="HG丸ｺﾞｼｯｸM-PRO" w:eastAsia="HG丸ｺﾞｼｯｸM-PRO" w:hAnsi="HG丸ｺﾞｼｯｸM-PRO" w:hint="eastAsia"/>
          <w:sz w:val="22"/>
        </w:rPr>
        <w:t>(</w:t>
      </w:r>
      <w:r>
        <w:rPr>
          <w:rFonts w:ascii="HG丸ｺﾞｼｯｸM-PRO" w:eastAsia="HG丸ｺﾞｼｯｸM-PRO" w:hAnsi="HG丸ｺﾞｼｯｸM-PRO" w:hint="eastAsia"/>
          <w:sz w:val="22"/>
        </w:rPr>
        <w:t>2</w:t>
      </w:r>
      <w:r w:rsidRPr="00D85EAA">
        <w:rPr>
          <w:rFonts w:ascii="HG丸ｺﾞｼｯｸM-PRO" w:eastAsia="HG丸ｺﾞｼｯｸM-PRO" w:hAnsi="HG丸ｺﾞｼｯｸM-PRO" w:hint="eastAsia"/>
          <w:sz w:val="22"/>
        </w:rPr>
        <w:t xml:space="preserve">)　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本要請書を提出いただいたあと，市民センター職員がジュニアリーダーと調整し，後日連絡いたします。</w:t>
      </w:r>
    </w:p>
    <w:p w14:paraId="444A66AC" w14:textId="77777777" w:rsidR="00910D55" w:rsidRPr="00F5500D" w:rsidRDefault="00910D55" w:rsidP="00910D55">
      <w:pPr>
        <w:ind w:leftChars="300" w:left="630" w:firstLineChars="50" w:firstLine="99"/>
        <w:rPr>
          <w:rFonts w:ascii="HG丸ｺﾞｼｯｸM-PRO" w:eastAsia="HG丸ｺﾞｼｯｸM-PRO" w:hAnsi="HG丸ｺﾞｼｯｸM-PRO"/>
          <w:w w:val="90"/>
          <w:sz w:val="22"/>
        </w:rPr>
      </w:pP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調整に多少時間が掛かる場合や</w:t>
      </w:r>
      <w:r>
        <w:rPr>
          <w:rFonts w:ascii="HG丸ｺﾞｼｯｸM-PRO" w:eastAsia="HG丸ｺﾞｼｯｸM-PRO" w:hAnsi="HG丸ｺﾞｼｯｸM-PRO" w:hint="eastAsia"/>
          <w:w w:val="90"/>
          <w:sz w:val="22"/>
        </w:rPr>
        <w:t>ご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依頼を受けることができない場合もあります。</w:t>
      </w:r>
      <w:r>
        <w:rPr>
          <w:rFonts w:ascii="HG丸ｺﾞｼｯｸM-PRO" w:eastAsia="HG丸ｺﾞｼｯｸM-PRO" w:hAnsi="HG丸ｺﾞｼｯｸM-PRO" w:hint="eastAsia"/>
          <w:w w:val="90"/>
          <w:sz w:val="22"/>
        </w:rPr>
        <w:t>ご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了承ください。</w:t>
      </w:r>
    </w:p>
    <w:p w14:paraId="7551BFEE" w14:textId="77777777" w:rsidR="00910D55" w:rsidRDefault="00910D55" w:rsidP="00910D55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</w:t>
      </w:r>
      <w:r w:rsidRPr="00D85EAA">
        <w:rPr>
          <w:rFonts w:ascii="HG丸ｺﾞｼｯｸM-PRO" w:eastAsia="HG丸ｺﾞｼｯｸM-PRO" w:hAnsi="HG丸ｺﾞｼｯｸM-PRO" w:hint="eastAsia"/>
          <w:sz w:val="22"/>
        </w:rPr>
        <w:t xml:space="preserve">3)　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行事に関わる活動の中で，万が一事故等が発生した場合は，主催者の方で責任のある対応をお願いします。</w:t>
      </w:r>
    </w:p>
    <w:p w14:paraId="5C3CF96E" w14:textId="77777777" w:rsidR="00910D55" w:rsidRPr="00C64420" w:rsidRDefault="00910D55" w:rsidP="00910D55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</w:rPr>
      </w:pPr>
      <w:r w:rsidRPr="00D85EAA">
        <w:rPr>
          <w:rFonts w:ascii="HG丸ｺﾞｼｯｸM-PRO" w:eastAsia="HG丸ｺﾞｼｯｸM-PRO" w:hAnsi="HG丸ｺﾞｼｯｸM-PRO" w:hint="eastAsia"/>
          <w:sz w:val="22"/>
        </w:rPr>
        <w:t>(</w:t>
      </w:r>
      <w:r>
        <w:rPr>
          <w:rFonts w:ascii="HG丸ｺﾞｼｯｸM-PRO" w:eastAsia="HG丸ｺﾞｼｯｸM-PRO" w:hAnsi="HG丸ｺﾞｼｯｸM-PRO" w:hint="eastAsia"/>
          <w:sz w:val="22"/>
        </w:rPr>
        <w:t>4</w:t>
      </w:r>
      <w:r w:rsidRPr="00D85EAA">
        <w:rPr>
          <w:rFonts w:ascii="HG丸ｺﾞｼｯｸM-PRO" w:eastAsia="HG丸ｺﾞｼｯｸM-PRO" w:hAnsi="HG丸ｺﾞｼｯｸM-PRO" w:hint="eastAsia"/>
          <w:sz w:val="22"/>
        </w:rPr>
        <w:t>)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ジュニアリーダー個人が特定される写真・ビデオ撮影は固くお断り致します。</w:t>
      </w:r>
    </w:p>
    <w:p w14:paraId="2A39E76D" w14:textId="77777777" w:rsidR="00F5500D" w:rsidRPr="00910D55" w:rsidRDefault="00910D55" w:rsidP="00910D55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(5</w:t>
      </w:r>
      <w:r w:rsidRPr="00D85EAA">
        <w:rPr>
          <w:rFonts w:ascii="HG丸ｺﾞｼｯｸM-PRO" w:eastAsia="HG丸ｺﾞｼｯｸM-PRO" w:hAnsi="HG丸ｺﾞｼｯｸM-PRO" w:hint="eastAsia"/>
          <w:sz w:val="22"/>
        </w:rPr>
        <w:t xml:space="preserve">)　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その他お問い合わせは，休館日（月曜・祝日翌日）を除く9時～17時の間に</w:t>
      </w:r>
      <w:r>
        <w:rPr>
          <w:rFonts w:ascii="HG丸ｺﾞｼｯｸM-PRO" w:eastAsia="HG丸ｺﾞｼｯｸM-PRO" w:hAnsi="HG丸ｺﾞｼｯｸM-PRO" w:hint="eastAsia"/>
          <w:w w:val="90"/>
          <w:sz w:val="22"/>
        </w:rPr>
        <w:t>，要請書を提出した市民センター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までお願いします。</w:t>
      </w:r>
    </w:p>
    <w:tbl>
      <w:tblPr>
        <w:tblpPr w:leftFromText="142" w:rightFromText="142" w:vertAnchor="text" w:horzAnchor="margin" w:tblpX="108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247"/>
        <w:gridCol w:w="1247"/>
        <w:gridCol w:w="1247"/>
        <w:gridCol w:w="1247"/>
        <w:gridCol w:w="1247"/>
        <w:gridCol w:w="3416"/>
      </w:tblGrid>
      <w:tr w:rsidR="00747D1D" w14:paraId="71B07E52" w14:textId="77777777" w:rsidTr="006B1935">
        <w:trPr>
          <w:cantSplit/>
          <w:trHeight w:val="327"/>
        </w:trPr>
        <w:tc>
          <w:tcPr>
            <w:tcW w:w="522" w:type="dxa"/>
            <w:vMerge w:val="restart"/>
            <w:vAlign w:val="center"/>
          </w:tcPr>
          <w:p w14:paraId="0A6FFABF" w14:textId="2AEBA54D" w:rsidR="00747D1D" w:rsidRPr="00B576BE" w:rsidRDefault="00747D1D" w:rsidP="00747D1D">
            <w:pPr>
              <w:pStyle w:val="a8"/>
              <w:wordWrap/>
              <w:spacing w:line="300" w:lineRule="exact"/>
              <w:rPr>
                <w:rFonts w:ascii="HG丸ｺﾞｼｯｸM-PRO" w:eastAsia="HG丸ｺﾞｼｯｸM-PRO"/>
                <w:spacing w:val="0"/>
                <w:w w:val="80"/>
                <w:sz w:val="22"/>
                <w:szCs w:val="22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  <w:w w:val="80"/>
                <w:sz w:val="22"/>
                <w:szCs w:val="22"/>
              </w:rPr>
              <w:t>処理過程</w:t>
            </w:r>
          </w:p>
        </w:tc>
        <w:tc>
          <w:tcPr>
            <w:tcW w:w="1247" w:type="dxa"/>
            <w:vAlign w:val="center"/>
          </w:tcPr>
          <w:p w14:paraId="04F32311" w14:textId="568458C5" w:rsidR="00747D1D" w:rsidRPr="00B576BE" w:rsidRDefault="00747D1D" w:rsidP="00747D1D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</w:rPr>
              <w:t>受付月日</w:t>
            </w:r>
          </w:p>
        </w:tc>
        <w:tc>
          <w:tcPr>
            <w:tcW w:w="1247" w:type="dxa"/>
            <w:vAlign w:val="center"/>
          </w:tcPr>
          <w:p w14:paraId="7E95070F" w14:textId="11955EC3" w:rsidR="00747D1D" w:rsidRPr="00B576BE" w:rsidRDefault="00747D1D" w:rsidP="00747D1D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6B1935">
              <w:rPr>
                <w:rFonts w:ascii="HG丸ｺﾞｼｯｸM-PRO" w:eastAsia="HG丸ｺﾞｼｯｸM-PRO" w:hint="eastAsia"/>
                <w:spacing w:val="62"/>
                <w:fitText w:val="876" w:id="1656556033"/>
              </w:rPr>
              <w:t>受付</w:t>
            </w:r>
            <w:r w:rsidRPr="006B1935">
              <w:rPr>
                <w:rFonts w:ascii="HG丸ｺﾞｼｯｸM-PRO" w:eastAsia="HG丸ｺﾞｼｯｸM-PRO" w:hint="eastAsia"/>
                <w:spacing w:val="-1"/>
                <w:fitText w:val="876" w:id="1656556033"/>
              </w:rPr>
              <w:t>者</w:t>
            </w:r>
          </w:p>
        </w:tc>
        <w:tc>
          <w:tcPr>
            <w:tcW w:w="2494" w:type="dxa"/>
            <w:gridSpan w:val="2"/>
            <w:vAlign w:val="center"/>
          </w:tcPr>
          <w:p w14:paraId="363CBA05" w14:textId="6AFCA898" w:rsidR="00747D1D" w:rsidRPr="00B576BE" w:rsidRDefault="00747D1D" w:rsidP="00747D1D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</w:rPr>
              <w:t>サークル名と連絡月日</w:t>
            </w:r>
          </w:p>
        </w:tc>
        <w:tc>
          <w:tcPr>
            <w:tcW w:w="1247" w:type="dxa"/>
            <w:vAlign w:val="center"/>
          </w:tcPr>
          <w:p w14:paraId="2303628A" w14:textId="77777777" w:rsidR="00747D1D" w:rsidRPr="00B576BE" w:rsidRDefault="00747D1D" w:rsidP="00747D1D">
            <w:pPr>
              <w:pStyle w:val="a8"/>
              <w:wordWrap/>
              <w:spacing w:line="240" w:lineRule="exact"/>
              <w:rPr>
                <w:rFonts w:ascii="HG丸ｺﾞｼｯｸM-PRO" w:eastAsia="HG丸ｺﾞｼｯｸM-PRO"/>
                <w:spacing w:val="0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</w:rPr>
              <w:t>要請先</w:t>
            </w:r>
          </w:p>
          <w:p w14:paraId="21B90124" w14:textId="53E81BFA" w:rsidR="00747D1D" w:rsidRPr="00B576BE" w:rsidRDefault="00747D1D" w:rsidP="00747D1D">
            <w:pPr>
              <w:pStyle w:val="a8"/>
              <w:wordWrap/>
              <w:spacing w:line="240" w:lineRule="exact"/>
              <w:rPr>
                <w:rFonts w:ascii="HG丸ｺﾞｼｯｸM-PRO" w:eastAsia="HG丸ｺﾞｼｯｸM-PRO"/>
                <w:spacing w:val="0"/>
                <w:w w:val="90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  <w:w w:val="90"/>
              </w:rPr>
              <w:t>最終連絡日</w:t>
            </w:r>
          </w:p>
        </w:tc>
        <w:tc>
          <w:tcPr>
            <w:tcW w:w="3416" w:type="dxa"/>
            <w:vAlign w:val="center"/>
          </w:tcPr>
          <w:p w14:paraId="516D85BD" w14:textId="57F1F720" w:rsidR="00747D1D" w:rsidRPr="00B576BE" w:rsidRDefault="00747D1D" w:rsidP="00747D1D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備</w:t>
            </w:r>
            <w:r w:rsidRPr="00B576BE">
              <w:rPr>
                <w:rFonts w:ascii="HG丸ｺﾞｼｯｸM-PRO" w:eastAsia="HG丸ｺﾞｼｯｸM-PRO" w:hint="eastAsia"/>
                <w:spacing w:val="0"/>
              </w:rPr>
              <w:t>考</w:t>
            </w:r>
            <w:r>
              <w:rPr>
                <w:rFonts w:ascii="HG丸ｺﾞｼｯｸM-PRO" w:eastAsia="HG丸ｺﾞｼｯｸM-PRO" w:hint="eastAsia"/>
                <w:spacing w:val="0"/>
              </w:rPr>
              <w:t>【参加JL名 等】</w:t>
            </w:r>
          </w:p>
        </w:tc>
      </w:tr>
      <w:tr w:rsidR="00747D1D" w14:paraId="008051DC" w14:textId="77777777" w:rsidTr="00747D1D">
        <w:trPr>
          <w:cantSplit/>
          <w:trHeight w:val="775"/>
        </w:trPr>
        <w:tc>
          <w:tcPr>
            <w:tcW w:w="522" w:type="dxa"/>
            <w:vMerge/>
          </w:tcPr>
          <w:p w14:paraId="1AEB07C0" w14:textId="77777777" w:rsidR="00747D1D" w:rsidRDefault="00747D1D" w:rsidP="00747D1D">
            <w:pPr>
              <w:pStyle w:val="a8"/>
              <w:wordWrap/>
              <w:spacing w:line="300" w:lineRule="exact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14:paraId="4595233F" w14:textId="78A25D3D" w:rsidR="00747D1D" w:rsidRPr="00B576BE" w:rsidRDefault="00747D1D" w:rsidP="00747D1D">
            <w:pPr>
              <w:pStyle w:val="a8"/>
              <w:wordWrap/>
              <w:spacing w:line="300" w:lineRule="exact"/>
              <w:rPr>
                <w:rFonts w:ascii="HG丸ｺﾞｼｯｸM-PRO" w:eastAsia="HG丸ｺﾞｼｯｸM-PRO"/>
                <w:spacing w:val="0"/>
                <w:sz w:val="16"/>
                <w:szCs w:val="16"/>
              </w:rPr>
            </w:pPr>
            <w:r w:rsidRPr="00D145BD">
              <w:rPr>
                <w:rFonts w:ascii="HG丸ｺﾞｼｯｸM-PRO" w:eastAsia="HG丸ｺﾞｼｯｸM-PRO" w:hint="eastAsia"/>
                <w:b/>
                <w:color w:val="FF0000"/>
                <w:spacing w:val="0"/>
                <w:sz w:val="28"/>
                <w:szCs w:val="28"/>
              </w:rPr>
              <w:t>4/10</w:t>
            </w:r>
          </w:p>
        </w:tc>
        <w:tc>
          <w:tcPr>
            <w:tcW w:w="1247" w:type="dxa"/>
            <w:vAlign w:val="center"/>
          </w:tcPr>
          <w:p w14:paraId="05760135" w14:textId="07DFEC78" w:rsidR="00747D1D" w:rsidRDefault="00747D1D" w:rsidP="00747D1D">
            <w:pPr>
              <w:pStyle w:val="a8"/>
              <w:wordWrap/>
              <w:spacing w:line="300" w:lineRule="exact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  <w:r w:rsidRPr="00D145BD">
              <w:rPr>
                <w:rFonts w:ascii="HG丸ｺﾞｼｯｸM-PRO" w:eastAsia="HG丸ｺﾞｼｯｸM-PRO" w:hint="eastAsia"/>
                <w:b/>
                <w:color w:val="FF0000"/>
                <w:spacing w:val="0"/>
                <w:sz w:val="28"/>
                <w:szCs w:val="28"/>
              </w:rPr>
              <w:t>笹蒲</w:t>
            </w:r>
          </w:p>
        </w:tc>
        <w:tc>
          <w:tcPr>
            <w:tcW w:w="1247" w:type="dxa"/>
            <w:vAlign w:val="center"/>
          </w:tcPr>
          <w:p w14:paraId="1B18EF26" w14:textId="347F5C16" w:rsidR="00747D1D" w:rsidRDefault="00747D1D" w:rsidP="00747D1D">
            <w:pPr>
              <w:pStyle w:val="a8"/>
              <w:wordWrap/>
              <w:spacing w:line="300" w:lineRule="exact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  <w:r w:rsidRPr="00D145BD">
              <w:rPr>
                <w:rFonts w:ascii="HG丸ｺﾞｼｯｸM-PRO" w:eastAsia="HG丸ｺﾞｼｯｸM-PRO" w:hint="eastAsia"/>
                <w:b/>
                <w:color w:val="FF0000"/>
                <w:spacing w:val="0"/>
                <w:w w:val="90"/>
                <w:sz w:val="28"/>
                <w:szCs w:val="28"/>
              </w:rPr>
              <w:t>けやき山</w:t>
            </w:r>
          </w:p>
        </w:tc>
        <w:tc>
          <w:tcPr>
            <w:tcW w:w="1247" w:type="dxa"/>
            <w:vAlign w:val="center"/>
          </w:tcPr>
          <w:p w14:paraId="269B54AE" w14:textId="14FC7D14" w:rsidR="00747D1D" w:rsidRDefault="00747D1D" w:rsidP="00747D1D">
            <w:pPr>
              <w:pStyle w:val="a8"/>
              <w:wordWrap/>
              <w:spacing w:line="300" w:lineRule="exact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  <w:r w:rsidRPr="00D145BD">
              <w:rPr>
                <w:rFonts w:ascii="HG丸ｺﾞｼｯｸM-PRO" w:eastAsia="HG丸ｺﾞｼｯｸM-PRO" w:hint="eastAsia"/>
                <w:b/>
                <w:color w:val="FF0000"/>
                <w:spacing w:val="0"/>
                <w:sz w:val="28"/>
                <w:szCs w:val="28"/>
              </w:rPr>
              <w:t>4/11</w:t>
            </w:r>
          </w:p>
        </w:tc>
        <w:tc>
          <w:tcPr>
            <w:tcW w:w="1247" w:type="dxa"/>
            <w:vAlign w:val="center"/>
          </w:tcPr>
          <w:p w14:paraId="300C62D1" w14:textId="35572DE0" w:rsidR="00747D1D" w:rsidRDefault="00747D1D" w:rsidP="00747D1D">
            <w:pPr>
              <w:pStyle w:val="a8"/>
              <w:wordWrap/>
              <w:spacing w:line="300" w:lineRule="exact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  <w:r w:rsidRPr="006B1935">
              <w:rPr>
                <w:rFonts w:ascii="HG丸ｺﾞｼｯｸM-PRO" w:eastAsia="HG丸ｺﾞｼｯｸM-PRO" w:hint="eastAsia"/>
                <w:b/>
                <w:color w:val="FF0000"/>
                <w:spacing w:val="0"/>
                <w:szCs w:val="28"/>
              </w:rPr>
              <w:t>4/20</w:t>
            </w:r>
          </w:p>
        </w:tc>
        <w:tc>
          <w:tcPr>
            <w:tcW w:w="3416" w:type="dxa"/>
            <w:vAlign w:val="center"/>
          </w:tcPr>
          <w:p w14:paraId="20A5BBA8" w14:textId="77777777" w:rsidR="00747D1D" w:rsidRPr="006B1935" w:rsidRDefault="00747D1D" w:rsidP="00747D1D">
            <w:pPr>
              <w:pStyle w:val="a8"/>
              <w:wordWrap/>
              <w:spacing w:line="300" w:lineRule="exact"/>
              <w:jc w:val="left"/>
              <w:rPr>
                <w:rFonts w:ascii="HG丸ｺﾞｼｯｸM-PRO" w:eastAsia="HG丸ｺﾞｼｯｸM-PRO"/>
                <w:b/>
                <w:color w:val="FF0000"/>
                <w:spacing w:val="0"/>
                <w:szCs w:val="24"/>
              </w:rPr>
            </w:pPr>
            <w:r w:rsidRPr="006B1935">
              <w:rPr>
                <w:rFonts w:ascii="HG丸ｺﾞｼｯｸM-PRO" w:eastAsia="HG丸ｺﾞｼｯｸM-PRO" w:hint="eastAsia"/>
                <w:b/>
                <w:color w:val="FF0000"/>
                <w:spacing w:val="0"/>
                <w:szCs w:val="24"/>
              </w:rPr>
              <w:t>ちゃお</w:t>
            </w:r>
            <w:r>
              <w:rPr>
                <w:rFonts w:ascii="HG丸ｺﾞｼｯｸM-PRO" w:eastAsia="HG丸ｺﾞｼｯｸM-PRO" w:hint="eastAsia"/>
                <w:b/>
                <w:color w:val="FF0000"/>
                <w:spacing w:val="0"/>
                <w:szCs w:val="24"/>
              </w:rPr>
              <w:t xml:space="preserve">　</w:t>
            </w:r>
            <w:r w:rsidRPr="006B1935">
              <w:rPr>
                <w:rFonts w:ascii="HG丸ｺﾞｼｯｸM-PRO" w:eastAsia="HG丸ｺﾞｼｯｸM-PRO" w:hint="eastAsia"/>
                <w:b/>
                <w:color w:val="FF0000"/>
                <w:spacing w:val="0"/>
                <w:szCs w:val="24"/>
              </w:rPr>
              <w:t>ジャンプ</w:t>
            </w:r>
          </w:p>
          <w:p w14:paraId="6637A9F7" w14:textId="111CD641" w:rsidR="00747D1D" w:rsidRDefault="00747D1D" w:rsidP="00747D1D">
            <w:pPr>
              <w:pStyle w:val="a8"/>
              <w:wordWrap/>
              <w:spacing w:line="300" w:lineRule="exact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  <w:r w:rsidRPr="006B1935">
              <w:rPr>
                <w:rFonts w:ascii="HG丸ｺﾞｼｯｸM-PRO" w:eastAsia="HG丸ｺﾞｼｯｸM-PRO" w:hint="eastAsia"/>
                <w:b/>
                <w:color w:val="FF0000"/>
                <w:spacing w:val="0"/>
                <w:szCs w:val="24"/>
              </w:rPr>
              <w:t>ふれんど</w:t>
            </w:r>
            <w:r>
              <w:rPr>
                <w:rFonts w:ascii="HG丸ｺﾞｼｯｸM-PRO" w:eastAsia="HG丸ｺﾞｼｯｸM-PRO" w:hint="eastAsia"/>
                <w:b/>
                <w:color w:val="FF0000"/>
                <w:spacing w:val="0"/>
                <w:szCs w:val="24"/>
              </w:rPr>
              <w:t xml:space="preserve">　</w:t>
            </w:r>
          </w:p>
        </w:tc>
      </w:tr>
    </w:tbl>
    <w:p w14:paraId="281D2774" w14:textId="77777777" w:rsidR="00AF1207" w:rsidRPr="00C122B1" w:rsidRDefault="00AF1207" w:rsidP="00FE62D1">
      <w:pPr>
        <w:rPr>
          <w:rFonts w:ascii="ＭＳ ゴシック" w:eastAsia="ＭＳ ゴシック" w:hAnsi="ＭＳ ゴシック" w:cs="HG正楷書体-PRO" w:hint="eastAsia"/>
          <w:bCs/>
          <w:sz w:val="24"/>
          <w:szCs w:val="28"/>
        </w:rPr>
      </w:pPr>
    </w:p>
    <w:sectPr w:rsidR="00AF1207" w:rsidRPr="00C122B1" w:rsidSect="00FE62D1">
      <w:pgSz w:w="11906" w:h="16838" w:code="9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0CA18" w14:textId="77777777" w:rsidR="00B53C87" w:rsidRDefault="00B53C87" w:rsidP="007E1743">
      <w:r>
        <w:separator/>
      </w:r>
    </w:p>
  </w:endnote>
  <w:endnote w:type="continuationSeparator" w:id="0">
    <w:p w14:paraId="5CB15535" w14:textId="77777777" w:rsidR="00B53C87" w:rsidRDefault="00B53C87" w:rsidP="007E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7C20F" w14:textId="77777777" w:rsidR="00B53C87" w:rsidRDefault="00B53C87" w:rsidP="007E1743">
      <w:r>
        <w:separator/>
      </w:r>
    </w:p>
  </w:footnote>
  <w:footnote w:type="continuationSeparator" w:id="0">
    <w:p w14:paraId="714E90D8" w14:textId="77777777" w:rsidR="00B53C87" w:rsidRDefault="00B53C87" w:rsidP="007E1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549FA"/>
    <w:multiLevelType w:val="hybridMultilevel"/>
    <w:tmpl w:val="6F1844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FD"/>
    <w:rsid w:val="00004B75"/>
    <w:rsid w:val="0005536E"/>
    <w:rsid w:val="000D5987"/>
    <w:rsid w:val="001532F2"/>
    <w:rsid w:val="001B5CE8"/>
    <w:rsid w:val="002B30B7"/>
    <w:rsid w:val="002F099D"/>
    <w:rsid w:val="00306344"/>
    <w:rsid w:val="003138DC"/>
    <w:rsid w:val="00325207"/>
    <w:rsid w:val="00332AD3"/>
    <w:rsid w:val="003679F9"/>
    <w:rsid w:val="003C51CB"/>
    <w:rsid w:val="003E1EBC"/>
    <w:rsid w:val="00435E6D"/>
    <w:rsid w:val="00446100"/>
    <w:rsid w:val="00462459"/>
    <w:rsid w:val="00497363"/>
    <w:rsid w:val="004C3A51"/>
    <w:rsid w:val="004E0C8E"/>
    <w:rsid w:val="00564137"/>
    <w:rsid w:val="00591B80"/>
    <w:rsid w:val="005E593C"/>
    <w:rsid w:val="00600314"/>
    <w:rsid w:val="00693C61"/>
    <w:rsid w:val="00694A6C"/>
    <w:rsid w:val="006B1935"/>
    <w:rsid w:val="00732E64"/>
    <w:rsid w:val="00747D1D"/>
    <w:rsid w:val="00770EA5"/>
    <w:rsid w:val="0078576B"/>
    <w:rsid w:val="007C185A"/>
    <w:rsid w:val="007E1743"/>
    <w:rsid w:val="008147DD"/>
    <w:rsid w:val="00821F51"/>
    <w:rsid w:val="00831BA2"/>
    <w:rsid w:val="00834C91"/>
    <w:rsid w:val="008F3E09"/>
    <w:rsid w:val="00903081"/>
    <w:rsid w:val="00903A7A"/>
    <w:rsid w:val="009063D1"/>
    <w:rsid w:val="00910D55"/>
    <w:rsid w:val="009773FF"/>
    <w:rsid w:val="00A227C7"/>
    <w:rsid w:val="00A5241E"/>
    <w:rsid w:val="00A87CBB"/>
    <w:rsid w:val="00AF1207"/>
    <w:rsid w:val="00B53C87"/>
    <w:rsid w:val="00B576BE"/>
    <w:rsid w:val="00B92DA6"/>
    <w:rsid w:val="00C122B1"/>
    <w:rsid w:val="00C129B3"/>
    <w:rsid w:val="00C5515F"/>
    <w:rsid w:val="00C64420"/>
    <w:rsid w:val="00C67CF3"/>
    <w:rsid w:val="00CF4F4B"/>
    <w:rsid w:val="00D145BD"/>
    <w:rsid w:val="00D37C42"/>
    <w:rsid w:val="00D42AA4"/>
    <w:rsid w:val="00D85EAA"/>
    <w:rsid w:val="00DB322E"/>
    <w:rsid w:val="00DB527C"/>
    <w:rsid w:val="00DD5F23"/>
    <w:rsid w:val="00E46313"/>
    <w:rsid w:val="00E83756"/>
    <w:rsid w:val="00EC795C"/>
    <w:rsid w:val="00F5500D"/>
    <w:rsid w:val="00F67CCD"/>
    <w:rsid w:val="00FC4EFD"/>
    <w:rsid w:val="00FE15F4"/>
    <w:rsid w:val="00FE62D1"/>
    <w:rsid w:val="00FE6E56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9EFD7"/>
  <w15:docId w15:val="{EE008C81-79EA-4E7F-AAF6-1A7AD136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743"/>
  </w:style>
  <w:style w:type="paragraph" w:styleId="a6">
    <w:name w:val="footer"/>
    <w:basedOn w:val="a"/>
    <w:link w:val="a7"/>
    <w:uiPriority w:val="99"/>
    <w:unhideWhenUsed/>
    <w:rsid w:val="007E1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743"/>
  </w:style>
  <w:style w:type="paragraph" w:customStyle="1" w:styleId="a8">
    <w:name w:val="一太郎"/>
    <w:rsid w:val="00AF1207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9">
    <w:name w:val="List Paragraph"/>
    <w:basedOn w:val="a"/>
    <w:uiPriority w:val="34"/>
    <w:qFormat/>
    <w:rsid w:val="00AF120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06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63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橋本　憲司</cp:lastModifiedBy>
  <cp:revision>2</cp:revision>
  <cp:lastPrinted>2025-03-19T08:09:00Z</cp:lastPrinted>
  <dcterms:created xsi:type="dcterms:W3CDTF">2025-03-19T08:10:00Z</dcterms:created>
  <dcterms:modified xsi:type="dcterms:W3CDTF">2025-03-19T08:10:00Z</dcterms:modified>
</cp:coreProperties>
</file>